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EF" w:rsidRPr="009165EF" w:rsidRDefault="009165EF" w:rsidP="009165EF">
      <w:pPr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4953000" cy="6604000"/>
            <wp:effectExtent l="0" t="0" r="0" b="0"/>
            <wp:docPr id="1" name="Рисунок 1" descr="C:\Users\User\Desktop\программы\программы 23-24\IMG_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граммы\программы 23-24\IMG_01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14" cy="660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618C" w:rsidRPr="00614E0A" w:rsidRDefault="0047618C" w:rsidP="00614E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4E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614E0A" w:rsidRDefault="00614E0A" w:rsidP="00614E0A">
      <w:pPr>
        <w:spacing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D94845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/>
          <w:iCs/>
          <w:sz w:val="24"/>
          <w:szCs w:val="24"/>
        </w:rPr>
        <w:t>Профильный труд</w:t>
      </w:r>
      <w:r w:rsidRPr="00D94845">
        <w:rPr>
          <w:rFonts w:ascii="Times New Roman" w:eastAsia="Times New Roman" w:hAnsi="Times New Roman" w:cs="Times New Roman"/>
          <w:sz w:val="24"/>
          <w:szCs w:val="24"/>
        </w:rPr>
        <w:t>» составлена в соответс</w:t>
      </w:r>
      <w:r w:rsidR="002F7199">
        <w:rPr>
          <w:rFonts w:ascii="Times New Roman" w:eastAsia="Times New Roman" w:hAnsi="Times New Roman" w:cs="Times New Roman"/>
          <w:sz w:val="24"/>
          <w:szCs w:val="24"/>
        </w:rPr>
        <w:t>твии с учебным планом ОУ на 2023-2024</w:t>
      </w:r>
      <w:r w:rsidR="005870FB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рассчитана на 204</w:t>
      </w:r>
      <w:r w:rsidRPr="00D94845">
        <w:rPr>
          <w:rFonts w:ascii="Times New Roman" w:eastAsia="Times New Roman" w:hAnsi="Times New Roman" w:cs="Times New Roman"/>
          <w:sz w:val="24"/>
          <w:szCs w:val="24"/>
        </w:rPr>
        <w:t xml:space="preserve"> часа (исходя из 34 учебных недель в году) </w:t>
      </w:r>
      <w:proofErr w:type="gramStart"/>
      <w:r w:rsidRPr="00595B3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5870F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по АООП </w:t>
      </w:r>
      <w:r w:rsidRPr="00595B39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с умственной отсталостью (интеллектуальными нарушениями).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B3971">
        <w:rPr>
          <w:rFonts w:ascii="Times New Roman" w:eastAsia="Times New Roman" w:hAnsi="Times New Roman" w:cs="Times New Roman"/>
          <w:sz w:val="24"/>
          <w:szCs w:val="24"/>
        </w:rPr>
        <w:t>Обучающиеся по данной программе дети имеют интеллектуальные и психофизические нарушениями умеренной, тяжёлой и глубокой степени, которые могут сочетаться с расстройствами аутистического спектра, нарушениями опорно-двигательного аппарата, поведенческими и эмоционально-волевыми нарушениями. У некоторых обучающихся могут выявляться текущие психические и соматические заболевания.</w:t>
      </w:r>
    </w:p>
    <w:p w:rsidR="0047618C" w:rsidRPr="00026532" w:rsidRDefault="00614E0A" w:rsidP="00614E0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        </w:t>
      </w:r>
      <w:proofErr w:type="gramStart"/>
      <w:r w:rsidR="0047618C" w:rsidRPr="00026532">
        <w:rPr>
          <w:rFonts w:ascii="Times New Roman" w:hAnsi="Times New Roman" w:cs="Times New Roman"/>
          <w:color w:val="000000"/>
          <w:sz w:val="24"/>
          <w:szCs w:val="24"/>
        </w:rPr>
        <w:t>Данная программа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№ 1599 от 19 декабря 2014 г., «Методических рекомендаций по обучению и воспитанию детей с интеллектуальными, тяжелыми и множественными нарушениями развития» (авторы-составители:</w:t>
      </w:r>
      <w:proofErr w:type="gramEnd"/>
      <w:r w:rsidR="0047618C" w:rsidRPr="00026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7618C" w:rsidRPr="00026532">
        <w:rPr>
          <w:rFonts w:ascii="Times New Roman" w:hAnsi="Times New Roman" w:cs="Times New Roman"/>
          <w:color w:val="000000"/>
          <w:sz w:val="24"/>
          <w:szCs w:val="24"/>
        </w:rPr>
        <w:t xml:space="preserve">Е.А. Рудакова, О.Ю. Сухарева; научный редактор: к.п.н. А.М. Царев), изучения и анализа научно-методической литературы, современных коррекционных технологий, программно-методических материалов, а также на основе педагогического наблюдения, изучения детей со сложной структурой дефекта и коррекционно-развивающей работы с детьми, имеющими интеллектуальную недостаточность, в условиях школы. </w:t>
      </w:r>
      <w:proofErr w:type="gramEnd"/>
    </w:p>
    <w:p w:rsidR="0047618C" w:rsidRDefault="0047618C" w:rsidP="0047618C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Обучение труду опирается на умения и </w:t>
      </w:r>
      <w:proofErr w:type="gramStart"/>
      <w:r>
        <w:rPr>
          <w:rFonts w:ascii="Times New Roman" w:hAnsi="Times New Roman"/>
          <w:bCs/>
          <w:sz w:val="24"/>
          <w:szCs w:val="24"/>
        </w:rPr>
        <w:t>навыки, сформированные у обучающихся в ходе занятий по предметно-практической деятельности и нацелено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 освоение доступных технологий изготовления продукции. Важно формирование мотивации трудовой деятельности, развитие интереса к результатам своего труда. У обучающихся постепенно накапливается практический опыт, происходит формирование операционно-технических умений, формируются навыки самостоятельного изготовления продукци</w:t>
      </w:r>
      <w:proofErr w:type="gramStart"/>
      <w:r>
        <w:rPr>
          <w:rFonts w:ascii="Times New Roman" w:hAnsi="Times New Roman"/>
          <w:bCs/>
          <w:sz w:val="24"/>
          <w:szCs w:val="24"/>
        </w:rPr>
        <w:t>и(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умения намечать цель, подбирать необходимые инструменты и материалы, осуществлять задуманное, оценивать результат).</w:t>
      </w:r>
    </w:p>
    <w:p w:rsidR="00614E0A" w:rsidRDefault="00614E0A" w:rsidP="0047618C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14E0A" w:rsidRDefault="00614E0A" w:rsidP="00614E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24F">
        <w:rPr>
          <w:rFonts w:ascii="Times New Roman" w:hAnsi="Times New Roman" w:cs="Times New Roman"/>
          <w:sz w:val="24"/>
          <w:szCs w:val="24"/>
        </w:rPr>
        <w:t xml:space="preserve">Программа направлена на достижение следующих целей: </w:t>
      </w:r>
    </w:p>
    <w:p w:rsidR="0047618C" w:rsidRDefault="00614E0A" w:rsidP="00614E0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618C" w:rsidRPr="00026532">
        <w:rPr>
          <w:rFonts w:ascii="Times New Roman" w:hAnsi="Times New Roman"/>
          <w:sz w:val="24"/>
          <w:szCs w:val="24"/>
        </w:rPr>
        <w:t xml:space="preserve">подготовка учащихся к </w:t>
      </w:r>
      <w:r>
        <w:rPr>
          <w:rFonts w:ascii="Times New Roman" w:hAnsi="Times New Roman"/>
          <w:sz w:val="24"/>
          <w:szCs w:val="24"/>
        </w:rPr>
        <w:t>доступной трудовой деятельности;</w:t>
      </w:r>
    </w:p>
    <w:p w:rsidR="00614E0A" w:rsidRPr="00614E0A" w:rsidRDefault="00614E0A" w:rsidP="00614E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14E0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формирование мотивации трудовой деятельности.</w:t>
      </w:r>
    </w:p>
    <w:p w:rsidR="00614E0A" w:rsidRPr="002F724F" w:rsidRDefault="00614E0A" w:rsidP="00614E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24F">
        <w:rPr>
          <w:rFonts w:ascii="Times New Roman" w:hAnsi="Times New Roman" w:cs="Times New Roman"/>
          <w:sz w:val="24"/>
          <w:szCs w:val="24"/>
        </w:rPr>
        <w:t>Задачи, которые решаются в процессе обучения:</w:t>
      </w:r>
    </w:p>
    <w:p w:rsidR="0047618C" w:rsidRPr="00026532" w:rsidRDefault="0047618C" w:rsidP="0047618C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618C" w:rsidRPr="00026532" w:rsidRDefault="0047618C" w:rsidP="0047618C">
      <w:pPr>
        <w:pStyle w:val="a3"/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6532">
        <w:rPr>
          <w:rFonts w:ascii="Times New Roman" w:hAnsi="Times New Roman"/>
          <w:sz w:val="24"/>
          <w:szCs w:val="24"/>
        </w:rPr>
        <w:t>развитие интереса к трудовой деятельности;</w:t>
      </w:r>
    </w:p>
    <w:p w:rsidR="0047618C" w:rsidRPr="00026532" w:rsidRDefault="0047618C" w:rsidP="0047618C">
      <w:pPr>
        <w:pStyle w:val="a3"/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6532">
        <w:rPr>
          <w:rFonts w:ascii="Times New Roman" w:hAnsi="Times New Roman"/>
          <w:sz w:val="24"/>
          <w:szCs w:val="24"/>
        </w:rPr>
        <w:t>формирование навыков работы с различными инструментами и оборудованием;</w:t>
      </w:r>
    </w:p>
    <w:p w:rsidR="0047618C" w:rsidRPr="00026532" w:rsidRDefault="0047618C" w:rsidP="0047618C">
      <w:pPr>
        <w:pStyle w:val="a3"/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6532">
        <w:rPr>
          <w:rFonts w:ascii="Times New Roman" w:hAnsi="Times New Roman"/>
          <w:sz w:val="24"/>
          <w:szCs w:val="24"/>
        </w:rPr>
        <w:t xml:space="preserve"> обучение доступным приемам работы с различными материалами;</w:t>
      </w:r>
    </w:p>
    <w:p w:rsidR="0047618C" w:rsidRDefault="0047618C" w:rsidP="0047618C">
      <w:pPr>
        <w:pStyle w:val="a3"/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6532">
        <w:rPr>
          <w:rFonts w:ascii="Times New Roman" w:hAnsi="Times New Roman"/>
          <w:sz w:val="24"/>
          <w:szCs w:val="24"/>
        </w:rPr>
        <w:t xml:space="preserve"> освоение отдельных операций и технологий по изготовлению различных изделий.</w:t>
      </w:r>
    </w:p>
    <w:p w:rsidR="00190B73" w:rsidRDefault="00190B73" w:rsidP="00190B73">
      <w:pPr>
        <w:pStyle w:val="a3"/>
        <w:suppressAutoHyphens/>
        <w:spacing w:line="276" w:lineRule="auto"/>
        <w:ind w:left="1428"/>
        <w:jc w:val="center"/>
        <w:rPr>
          <w:rFonts w:ascii="Times New Roman" w:hAnsi="Times New Roman"/>
          <w:sz w:val="24"/>
          <w:szCs w:val="24"/>
        </w:rPr>
      </w:pPr>
    </w:p>
    <w:p w:rsidR="00190B73" w:rsidRPr="00190B73" w:rsidRDefault="00190B73" w:rsidP="00190B73">
      <w:pPr>
        <w:pStyle w:val="a4"/>
        <w:ind w:left="142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B73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614E0A" w:rsidRPr="00026532" w:rsidRDefault="00614E0A" w:rsidP="00614E0A">
      <w:pPr>
        <w:pStyle w:val="a3"/>
        <w:suppressAutoHyphens/>
        <w:spacing w:line="276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47618C" w:rsidRDefault="0047618C" w:rsidP="0047618C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6532">
        <w:rPr>
          <w:rFonts w:ascii="Times New Roman" w:hAnsi="Times New Roman"/>
          <w:sz w:val="24"/>
          <w:szCs w:val="24"/>
        </w:rPr>
        <w:t>Программа по профильному труду включ</w:t>
      </w:r>
      <w:r>
        <w:rPr>
          <w:rFonts w:ascii="Times New Roman" w:hAnsi="Times New Roman"/>
          <w:sz w:val="24"/>
          <w:szCs w:val="24"/>
        </w:rPr>
        <w:t>ает четыре</w:t>
      </w:r>
      <w:r w:rsidRPr="00026532">
        <w:rPr>
          <w:rFonts w:ascii="Times New Roman" w:hAnsi="Times New Roman"/>
          <w:sz w:val="24"/>
          <w:szCs w:val="24"/>
        </w:rPr>
        <w:t xml:space="preserve"> разде</w:t>
      </w:r>
      <w:r>
        <w:rPr>
          <w:rFonts w:ascii="Times New Roman" w:hAnsi="Times New Roman"/>
          <w:sz w:val="24"/>
          <w:szCs w:val="24"/>
        </w:rPr>
        <w:t>ла: «Роспись по дереву», «</w:t>
      </w:r>
      <w:proofErr w:type="spellStart"/>
      <w:r>
        <w:rPr>
          <w:rFonts w:ascii="Times New Roman" w:hAnsi="Times New Roman"/>
          <w:sz w:val="24"/>
          <w:szCs w:val="24"/>
        </w:rPr>
        <w:t>Декупаж</w:t>
      </w:r>
      <w:proofErr w:type="spellEnd"/>
      <w:r w:rsidRPr="00026532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Лепка из глины</w:t>
      </w:r>
      <w:r w:rsidRPr="0002653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«Мозаика и аппликация из пуговиц</w:t>
      </w:r>
      <w:r w:rsidRPr="00026532">
        <w:rPr>
          <w:rFonts w:ascii="Times New Roman" w:hAnsi="Times New Roman"/>
          <w:sz w:val="24"/>
          <w:szCs w:val="24"/>
        </w:rPr>
        <w:t>». Во время занятий профильным трудом необходимо вызывать у ребенка положительную эмоциональную реакцию, поддерживать и стимулировать его творческие устремления, развивать самостоятельность. Ребенок обучается овладевать умением адекватно применять доступные технологические цепочки и освоенные трудовые навыки для социального и трудового взаимодействия. Ему важно видеть и знать, что результаты его трудовой деятельности полезны и нужны другим людям. Это делает жизнь ребенка интереснее и ярче, способствует его самореализации, формирует чувство собственного достоинства. Сформированные на занятиях профильного труда умения и навыки необходимо применять в последующей трудовой деятельности, например, при изготовлении полиграфических и керамических изделий, изделий в технике батик, календарей, блокнотов и др.</w:t>
      </w:r>
    </w:p>
    <w:p w:rsidR="0047618C" w:rsidRDefault="0047618C" w:rsidP="0047618C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0B73" w:rsidRPr="000F4002" w:rsidRDefault="00190B73" w:rsidP="00190B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002">
        <w:rPr>
          <w:rFonts w:ascii="Times New Roman" w:eastAsia="Times New Roman" w:hAnsi="Times New Roman" w:cs="Times New Roman"/>
          <w:b/>
          <w:sz w:val="28"/>
          <w:szCs w:val="28"/>
        </w:rPr>
        <w:t>Описание места учебного предмета в учебном плане:</w:t>
      </w:r>
    </w:p>
    <w:p w:rsidR="00190B73" w:rsidRPr="000F4002" w:rsidRDefault="00190B73" w:rsidP="00190B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171"/>
      </w:tblGrid>
      <w:tr w:rsidR="00190B73" w:rsidRPr="000F4002" w:rsidTr="002C3F16">
        <w:trPr>
          <w:trHeight w:val="344"/>
        </w:trPr>
        <w:tc>
          <w:tcPr>
            <w:tcW w:w="3171" w:type="dxa"/>
            <w:shd w:val="clear" w:color="auto" w:fill="auto"/>
          </w:tcPr>
          <w:p w:rsidR="00190B73" w:rsidRPr="000F4002" w:rsidRDefault="00190B73" w:rsidP="002C3F1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4002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3171" w:type="dxa"/>
            <w:shd w:val="clear" w:color="auto" w:fill="auto"/>
          </w:tcPr>
          <w:p w:rsidR="00190B73" w:rsidRPr="000F4002" w:rsidRDefault="00190B73" w:rsidP="002C3F1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0F4002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</w:tc>
      </w:tr>
      <w:tr w:rsidR="00190B73" w:rsidRPr="000F4002" w:rsidTr="002C3F16">
        <w:trPr>
          <w:trHeight w:val="371"/>
        </w:trPr>
        <w:tc>
          <w:tcPr>
            <w:tcW w:w="3171" w:type="dxa"/>
            <w:shd w:val="clear" w:color="auto" w:fill="auto"/>
          </w:tcPr>
          <w:p w:rsidR="00190B73" w:rsidRPr="000F4002" w:rsidRDefault="00190B73" w:rsidP="002C3F16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0F4002">
              <w:rPr>
                <w:rFonts w:ascii="Times New Roman" w:eastAsia="Times New Roman" w:hAnsi="Times New Roman" w:cs="Times New Roman"/>
                <w:b/>
                <w:i/>
              </w:rPr>
              <w:t xml:space="preserve">Количество часов в неделю </w:t>
            </w:r>
          </w:p>
        </w:tc>
        <w:tc>
          <w:tcPr>
            <w:tcW w:w="3171" w:type="dxa"/>
            <w:shd w:val="clear" w:color="auto" w:fill="auto"/>
          </w:tcPr>
          <w:p w:rsidR="00190B73" w:rsidRPr="000F4002" w:rsidRDefault="005870FB" w:rsidP="002C3F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часов</w:t>
            </w:r>
            <w:r w:rsidR="00190B73" w:rsidRPr="000F400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90B73" w:rsidRPr="000F4002" w:rsidTr="002C3F16">
        <w:trPr>
          <w:trHeight w:val="371"/>
        </w:trPr>
        <w:tc>
          <w:tcPr>
            <w:tcW w:w="3171" w:type="dxa"/>
            <w:shd w:val="clear" w:color="auto" w:fill="auto"/>
          </w:tcPr>
          <w:p w:rsidR="00190B73" w:rsidRPr="000F4002" w:rsidRDefault="00190B73" w:rsidP="002C3F16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0F4002">
              <w:rPr>
                <w:rFonts w:ascii="Times New Roman" w:eastAsia="Times New Roman" w:hAnsi="Times New Roman" w:cs="Times New Roman"/>
                <w:b/>
                <w:i/>
              </w:rPr>
              <w:t xml:space="preserve">Итого в год </w:t>
            </w:r>
          </w:p>
        </w:tc>
        <w:tc>
          <w:tcPr>
            <w:tcW w:w="3171" w:type="dxa"/>
            <w:shd w:val="clear" w:color="auto" w:fill="auto"/>
          </w:tcPr>
          <w:p w:rsidR="00190B73" w:rsidRPr="000F4002" w:rsidRDefault="005870FB" w:rsidP="002C3F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  <w:r w:rsidR="00190B73">
              <w:rPr>
                <w:rFonts w:ascii="Times New Roman" w:eastAsia="Times New Roman" w:hAnsi="Times New Roman" w:cs="Times New Roman"/>
              </w:rPr>
              <w:t xml:space="preserve"> </w:t>
            </w:r>
            <w:r w:rsidR="00190B73" w:rsidRPr="000F4002">
              <w:rPr>
                <w:rFonts w:ascii="Times New Roman" w:eastAsia="Times New Roman" w:hAnsi="Times New Roman" w:cs="Times New Roman"/>
              </w:rPr>
              <w:t>час</w:t>
            </w:r>
            <w:r w:rsidR="00190B73">
              <w:rPr>
                <w:rFonts w:ascii="Times New Roman" w:eastAsia="Times New Roman" w:hAnsi="Times New Roman" w:cs="Times New Roman"/>
              </w:rPr>
              <w:t>а</w:t>
            </w:r>
          </w:p>
        </w:tc>
      </w:tr>
    </w:tbl>
    <w:p w:rsidR="0047618C" w:rsidRDefault="0047618C" w:rsidP="0047618C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618C" w:rsidRPr="00026532" w:rsidRDefault="0047618C" w:rsidP="0047618C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618C" w:rsidRDefault="0047618C" w:rsidP="004761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0FB" w:rsidRDefault="005870FB" w:rsidP="004761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0FB" w:rsidRDefault="005870FB" w:rsidP="004761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0FB" w:rsidRDefault="005870FB" w:rsidP="004761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0FB" w:rsidRPr="00026532" w:rsidRDefault="005870FB" w:rsidP="004761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73" w:rsidRPr="00CB2994" w:rsidRDefault="00190B73" w:rsidP="00190B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002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 освоения учебного предмета:</w:t>
      </w:r>
    </w:p>
    <w:p w:rsidR="0047618C" w:rsidRPr="00026532" w:rsidRDefault="0047618C" w:rsidP="004761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результате освоения программы учащийся должен отражать общую характеристику личности ученика как субъекта учебно-познавательной деятельности: </w:t>
      </w:r>
    </w:p>
    <w:p w:rsidR="0047618C" w:rsidRPr="00026532" w:rsidRDefault="0047618C" w:rsidP="0047618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32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познавательный интерес; </w:t>
      </w:r>
    </w:p>
    <w:p w:rsidR="0047618C" w:rsidRPr="00026532" w:rsidRDefault="0047618C" w:rsidP="0047618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32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 выражать свои эмоции; </w:t>
      </w:r>
    </w:p>
    <w:p w:rsidR="0047618C" w:rsidRPr="00026532" w:rsidRDefault="0047618C" w:rsidP="0047618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32">
        <w:rPr>
          <w:rFonts w:ascii="Times New Roman" w:hAnsi="Times New Roman" w:cs="Times New Roman"/>
          <w:color w:val="000000"/>
          <w:sz w:val="24"/>
          <w:szCs w:val="24"/>
        </w:rPr>
        <w:t xml:space="preserve">обозначать свое понимание или непонимание вопроса; </w:t>
      </w:r>
    </w:p>
    <w:p w:rsidR="0047618C" w:rsidRPr="00026532" w:rsidRDefault="0047618C" w:rsidP="0047618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32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совместной, коллективной деятельности; </w:t>
      </w:r>
    </w:p>
    <w:p w:rsidR="0047618C" w:rsidRPr="00026532" w:rsidRDefault="0047618C" w:rsidP="0047618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32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следовать установленным правилам поведения и общения на уроке и на перемене; </w:t>
      </w:r>
    </w:p>
    <w:p w:rsidR="0047618C" w:rsidRPr="00026532" w:rsidRDefault="0047618C" w:rsidP="0047618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32">
        <w:rPr>
          <w:rFonts w:ascii="Times New Roman" w:hAnsi="Times New Roman" w:cs="Times New Roman"/>
          <w:color w:val="000000"/>
          <w:sz w:val="24"/>
          <w:szCs w:val="24"/>
        </w:rPr>
        <w:t xml:space="preserve"> проявлять эмоционально-положительное отношение к сверстникам, педагогам, другим взрослым. </w:t>
      </w:r>
    </w:p>
    <w:p w:rsidR="0047618C" w:rsidRPr="00026532" w:rsidRDefault="0047618C" w:rsidP="0047618C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90B73" w:rsidRPr="008371D6" w:rsidRDefault="00190B73" w:rsidP="00190B73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0B73" w:rsidRPr="00CB2994" w:rsidRDefault="00190B73" w:rsidP="00190B7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9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 освоения учебного предмета:</w:t>
      </w:r>
    </w:p>
    <w:p w:rsidR="0047618C" w:rsidRPr="00026532" w:rsidRDefault="0047618C" w:rsidP="0047618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618C" w:rsidRPr="00026532" w:rsidRDefault="0047618C" w:rsidP="004761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32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обучения ученик должен посильно усвоить основное содержание учебного предмета. </w:t>
      </w:r>
    </w:p>
    <w:p w:rsidR="0047618C" w:rsidRPr="00026532" w:rsidRDefault="0047618C" w:rsidP="004761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32">
        <w:rPr>
          <w:rFonts w:ascii="Times New Roman" w:hAnsi="Times New Roman" w:cs="Times New Roman"/>
          <w:color w:val="000000"/>
          <w:sz w:val="24"/>
          <w:szCs w:val="24"/>
        </w:rPr>
        <w:t xml:space="preserve">Уровни освоения деятельности: </w:t>
      </w:r>
    </w:p>
    <w:p w:rsidR="0047618C" w:rsidRPr="00026532" w:rsidRDefault="0047618C" w:rsidP="0047618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32">
        <w:rPr>
          <w:rFonts w:ascii="Times New Roman" w:hAnsi="Times New Roman" w:cs="Times New Roman"/>
          <w:color w:val="000000"/>
          <w:sz w:val="24"/>
          <w:szCs w:val="24"/>
        </w:rPr>
        <w:t xml:space="preserve">совместные действия с педагогом; </w:t>
      </w:r>
    </w:p>
    <w:p w:rsidR="0047618C" w:rsidRPr="00026532" w:rsidRDefault="0047618C" w:rsidP="0047618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32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подражанию; </w:t>
      </w:r>
    </w:p>
    <w:p w:rsidR="0047618C" w:rsidRPr="00026532" w:rsidRDefault="0047618C" w:rsidP="0047618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32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образцу; </w:t>
      </w:r>
    </w:p>
    <w:p w:rsidR="0047618C" w:rsidRPr="00026532" w:rsidRDefault="0047618C" w:rsidP="0047618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32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последовательной инструкции; </w:t>
      </w:r>
    </w:p>
    <w:p w:rsidR="0047618C" w:rsidRPr="00026532" w:rsidRDefault="0047618C" w:rsidP="0047618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32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деятельность ученика; </w:t>
      </w:r>
    </w:p>
    <w:p w:rsidR="0047618C" w:rsidRPr="00026532" w:rsidRDefault="0047618C" w:rsidP="0047618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532">
        <w:rPr>
          <w:rFonts w:ascii="Times New Roman" w:hAnsi="Times New Roman" w:cs="Times New Roman"/>
          <w:color w:val="000000"/>
          <w:sz w:val="24"/>
          <w:szCs w:val="24"/>
        </w:rPr>
        <w:t xml:space="preserve">умение ребенка исправить допущенные ошибки. </w:t>
      </w:r>
    </w:p>
    <w:p w:rsidR="00190B73" w:rsidRPr="002C3F16" w:rsidRDefault="00190B73" w:rsidP="002C3F16">
      <w:pPr>
        <w:pStyle w:val="a4"/>
        <w:rPr>
          <w:rFonts w:ascii="Times New Roman" w:hAnsi="Times New Roman"/>
          <w:b/>
          <w:sz w:val="28"/>
          <w:szCs w:val="28"/>
        </w:rPr>
      </w:pPr>
      <w:r w:rsidRPr="00190B7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2C3F16" w:rsidRDefault="002C3F16" w:rsidP="00190B73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F16" w:rsidRDefault="002C3F16" w:rsidP="00190B73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0FB" w:rsidRDefault="005870FB" w:rsidP="00190B73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0FB" w:rsidRDefault="005870FB" w:rsidP="00190B73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0FB" w:rsidRDefault="005870FB" w:rsidP="00190B73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B73" w:rsidRDefault="00190B73" w:rsidP="00190B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90B73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предмета:</w:t>
      </w:r>
    </w:p>
    <w:p w:rsidR="00190B73" w:rsidRPr="00190B73" w:rsidRDefault="00190B73" w:rsidP="00190B73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0B73" w:rsidRPr="00190B73" w:rsidRDefault="00190B73" w:rsidP="00190B73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190B73">
        <w:rPr>
          <w:rFonts w:ascii="Times New Roman" w:hAnsi="Times New Roman" w:cs="Times New Roman"/>
          <w:sz w:val="24"/>
          <w:szCs w:val="24"/>
        </w:rPr>
        <w:lastRenderedPageBreak/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МОЗАИКА И АППЛИКАЦИЯ ИЗ ПУГОВИЦ </w:t>
      </w:r>
      <w:r w:rsidR="005870FB">
        <w:rPr>
          <w:rFonts w:ascii="Times New Roman" w:hAnsi="Times New Roman" w:cs="Times New Roman"/>
          <w:sz w:val="24"/>
          <w:szCs w:val="24"/>
        </w:rPr>
        <w:t xml:space="preserve"> (48</w:t>
      </w:r>
      <w:r w:rsidRPr="00190B73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190B73" w:rsidRPr="00026532" w:rsidRDefault="00190B73" w:rsidP="00190B73">
      <w:pPr>
        <w:spacing w:after="0" w:line="240" w:lineRule="auto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 w:rsidRPr="00026532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026532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представления о виде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мозаике и</w:t>
      </w:r>
      <w:r w:rsidRPr="00026532">
        <w:rPr>
          <w:rFonts w:ascii="Times New Roman" w:hAnsi="Times New Roman" w:cs="Times New Roman"/>
          <w:color w:val="000000"/>
          <w:sz w:val="24"/>
          <w:szCs w:val="24"/>
        </w:rPr>
        <w:t xml:space="preserve"> аппликации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из пуговиц;</w:t>
      </w:r>
    </w:p>
    <w:p w:rsidR="00190B73" w:rsidRPr="00026532" w:rsidRDefault="00190B73" w:rsidP="00190B73">
      <w:pPr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  <w:r w:rsidRPr="0002653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26532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техникой выполнения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мозаик и аппликаций</w:t>
      </w:r>
      <w:r w:rsidRPr="000265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90B73" w:rsidRPr="00026532" w:rsidRDefault="00190B73" w:rsidP="00190B7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6532">
        <w:rPr>
          <w:rFonts w:ascii="Times New Roman" w:hAnsi="Times New Roman" w:cs="Times New Roman"/>
          <w:sz w:val="24"/>
          <w:szCs w:val="24"/>
        </w:rPr>
        <w:t>-  обучение основным приёмам работы с ножницами и клеем;</w:t>
      </w:r>
    </w:p>
    <w:p w:rsidR="00190B73" w:rsidRPr="00026532" w:rsidRDefault="00190B73" w:rsidP="00190B7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90B73" w:rsidRPr="00190B73" w:rsidRDefault="00190B73" w:rsidP="00190B73">
      <w:pPr>
        <w:pStyle w:val="a4"/>
        <w:ind w:left="1636" w:hanging="502"/>
        <w:rPr>
          <w:rFonts w:ascii="Times New Roman" w:hAnsi="Times New Roman" w:cs="Times New Roman"/>
          <w:sz w:val="24"/>
          <w:szCs w:val="24"/>
        </w:rPr>
      </w:pPr>
      <w:r w:rsidRPr="00190B7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ЛЕПКА ИЗ СОЛЕНОГО ТЕСТА И ГЛИНЫ</w:t>
      </w:r>
      <w:r w:rsidRPr="00190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0FB">
        <w:rPr>
          <w:rFonts w:ascii="Times New Roman" w:hAnsi="Times New Roman" w:cs="Times New Roman"/>
          <w:sz w:val="24"/>
          <w:szCs w:val="24"/>
        </w:rPr>
        <w:t>(46</w:t>
      </w:r>
      <w:r w:rsidRPr="00190B73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190B73" w:rsidRDefault="00190B73" w:rsidP="00190B73">
      <w:pPr>
        <w:pStyle w:val="a4"/>
        <w:ind w:left="16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6532">
        <w:rPr>
          <w:rFonts w:ascii="Times New Roman" w:hAnsi="Times New Roman" w:cs="Times New Roman"/>
          <w:sz w:val="24"/>
          <w:szCs w:val="24"/>
        </w:rPr>
        <w:t xml:space="preserve"> знакомство с промыслами;</w:t>
      </w:r>
    </w:p>
    <w:p w:rsidR="00190B73" w:rsidRDefault="00190B73" w:rsidP="00190B73">
      <w:pPr>
        <w:pStyle w:val="a4"/>
        <w:ind w:left="16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со свойствами солёного теста;</w:t>
      </w:r>
    </w:p>
    <w:p w:rsidR="00190B73" w:rsidRDefault="00190B73" w:rsidP="00190B73">
      <w:pPr>
        <w:pStyle w:val="a4"/>
        <w:ind w:left="16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приёмом вырезания плоских деталей из теста;</w:t>
      </w:r>
    </w:p>
    <w:p w:rsidR="00190B73" w:rsidRPr="00026532" w:rsidRDefault="00190B73" w:rsidP="00190B73">
      <w:pPr>
        <w:pStyle w:val="a4"/>
        <w:ind w:left="16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со способами окрашивания теста;</w:t>
      </w:r>
    </w:p>
    <w:p w:rsidR="00190B73" w:rsidRPr="00026532" w:rsidRDefault="00190B73" w:rsidP="00190B73">
      <w:pPr>
        <w:pStyle w:val="a4"/>
        <w:ind w:left="1636"/>
        <w:rPr>
          <w:rFonts w:ascii="Times New Roman" w:hAnsi="Times New Roman" w:cs="Times New Roman"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>- знакомство с особенностями, традициями ремесла;</w:t>
      </w:r>
    </w:p>
    <w:p w:rsidR="00190B73" w:rsidRPr="00026532" w:rsidRDefault="00190B73" w:rsidP="00190B73">
      <w:pPr>
        <w:pStyle w:val="a4"/>
        <w:ind w:left="1636"/>
        <w:rPr>
          <w:rFonts w:ascii="Times New Roman" w:hAnsi="Times New Roman" w:cs="Times New Roman"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>- знакомство с технологиями, особенностями материала;</w:t>
      </w:r>
    </w:p>
    <w:p w:rsidR="00190B73" w:rsidRPr="00026532" w:rsidRDefault="00190B73" w:rsidP="00190B73">
      <w:pPr>
        <w:pStyle w:val="a4"/>
        <w:ind w:left="1636"/>
        <w:rPr>
          <w:rFonts w:ascii="Times New Roman" w:hAnsi="Times New Roman" w:cs="Times New Roman"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>- знакомство со свойствами глины;</w:t>
      </w:r>
    </w:p>
    <w:p w:rsidR="00190B73" w:rsidRPr="00026532" w:rsidRDefault="00190B73" w:rsidP="00190B73">
      <w:pPr>
        <w:pStyle w:val="a4"/>
        <w:ind w:left="1636"/>
        <w:rPr>
          <w:rFonts w:ascii="Times New Roman" w:hAnsi="Times New Roman" w:cs="Times New Roman"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>- освоение навыков овладения способами лепки;</w:t>
      </w:r>
    </w:p>
    <w:p w:rsidR="00190B73" w:rsidRPr="00BC09ED" w:rsidRDefault="00190B73" w:rsidP="00190B73">
      <w:pPr>
        <w:pStyle w:val="a4"/>
        <w:ind w:left="1636"/>
        <w:rPr>
          <w:rFonts w:ascii="Times New Roman" w:hAnsi="Times New Roman" w:cs="Times New Roman"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>- освоение навыками росписи изделий из глины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B73" w:rsidRPr="00190B73" w:rsidRDefault="00190B73" w:rsidP="00190B73">
      <w:pPr>
        <w:ind w:left="360"/>
        <w:rPr>
          <w:rFonts w:ascii="Times New Roman" w:hAnsi="Times New Roman" w:cs="Times New Roman"/>
          <w:sz w:val="24"/>
          <w:szCs w:val="24"/>
        </w:rPr>
      </w:pPr>
      <w:r w:rsidRPr="00190B73">
        <w:rPr>
          <w:rFonts w:ascii="Times New Roman" w:hAnsi="Times New Roman" w:cs="Times New Roman"/>
          <w:sz w:val="24"/>
          <w:szCs w:val="24"/>
        </w:rPr>
        <w:t xml:space="preserve">              3. </w:t>
      </w:r>
      <w:r>
        <w:rPr>
          <w:rFonts w:ascii="Times New Roman" w:hAnsi="Times New Roman" w:cs="Times New Roman"/>
          <w:sz w:val="24"/>
          <w:szCs w:val="24"/>
        </w:rPr>
        <w:t xml:space="preserve">ИЗГОТОВЛЕНИЕ ИЗДЕЛИЙ В ХУДОЖЕСТВЕННОЙ ТЕХНИКЕ « ДЕКУПАЖ»  </w:t>
      </w:r>
      <w:r w:rsidR="005870FB">
        <w:rPr>
          <w:rFonts w:ascii="Times New Roman" w:hAnsi="Times New Roman" w:cs="Times New Roman"/>
          <w:sz w:val="24"/>
          <w:szCs w:val="24"/>
        </w:rPr>
        <w:t>(68</w:t>
      </w:r>
      <w:r w:rsidRPr="00190B73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190B73" w:rsidRPr="00060773" w:rsidRDefault="00190B73" w:rsidP="00190B7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 xml:space="preserve">знакомство </w:t>
      </w:r>
      <w:r>
        <w:rPr>
          <w:rFonts w:ascii="Times New Roman" w:hAnsi="Times New Roman" w:cs="Times New Roman"/>
          <w:sz w:val="24"/>
          <w:szCs w:val="24"/>
        </w:rPr>
        <w:t>с техникой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026532">
        <w:rPr>
          <w:rFonts w:ascii="Times New Roman" w:hAnsi="Times New Roman" w:cs="Times New Roman"/>
          <w:sz w:val="24"/>
          <w:szCs w:val="24"/>
        </w:rPr>
        <w:t>»;</w:t>
      </w:r>
    </w:p>
    <w:p w:rsidR="00190B73" w:rsidRPr="00026532" w:rsidRDefault="00190B73" w:rsidP="00190B7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>знакомство с основными технологическими приёмами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026532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наклеивание салфетки на любую поверхность</w:t>
      </w:r>
      <w:r w:rsidRPr="00026532">
        <w:rPr>
          <w:rFonts w:ascii="Times New Roman" w:hAnsi="Times New Roman" w:cs="Times New Roman"/>
          <w:sz w:val="24"/>
          <w:szCs w:val="24"/>
        </w:rPr>
        <w:t>);</w:t>
      </w:r>
    </w:p>
    <w:p w:rsidR="00190B73" w:rsidRPr="00026532" w:rsidRDefault="00190B73" w:rsidP="00190B7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>знакомство с необходимыми инструментами для работы (</w:t>
      </w:r>
      <w:r>
        <w:rPr>
          <w:rFonts w:ascii="Times New Roman" w:hAnsi="Times New Roman" w:cs="Times New Roman"/>
          <w:sz w:val="24"/>
          <w:szCs w:val="24"/>
        </w:rPr>
        <w:t>салфетки, клей, тарелочки, дощечки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53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26532">
        <w:rPr>
          <w:rFonts w:ascii="Times New Roman" w:hAnsi="Times New Roman" w:cs="Times New Roman"/>
          <w:sz w:val="24"/>
          <w:szCs w:val="24"/>
        </w:rPr>
        <w:t>;</w:t>
      </w:r>
    </w:p>
    <w:p w:rsidR="00190B73" w:rsidRPr="00026532" w:rsidRDefault="00190B73" w:rsidP="00190B7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>обучение ос</w:t>
      </w:r>
      <w:r>
        <w:rPr>
          <w:rFonts w:ascii="Times New Roman" w:hAnsi="Times New Roman" w:cs="Times New Roman"/>
          <w:sz w:val="24"/>
          <w:szCs w:val="24"/>
        </w:rPr>
        <w:t>новным приёмам и навыкам наклеивания салфетки на предмет</w:t>
      </w:r>
      <w:r w:rsidRPr="00026532">
        <w:rPr>
          <w:rFonts w:ascii="Times New Roman" w:hAnsi="Times New Roman" w:cs="Times New Roman"/>
          <w:sz w:val="24"/>
          <w:szCs w:val="24"/>
        </w:rPr>
        <w:t>;</w:t>
      </w:r>
    </w:p>
    <w:p w:rsidR="00190B73" w:rsidRPr="00026532" w:rsidRDefault="00190B73" w:rsidP="00190B7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>освоение после</w:t>
      </w:r>
      <w:r>
        <w:rPr>
          <w:rFonts w:ascii="Times New Roman" w:hAnsi="Times New Roman" w:cs="Times New Roman"/>
          <w:sz w:val="24"/>
          <w:szCs w:val="24"/>
        </w:rPr>
        <w:t>довательности выполнения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53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90B73" w:rsidRPr="00026532" w:rsidRDefault="00190B73" w:rsidP="00190B7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>освоение нав</w:t>
      </w:r>
      <w:r>
        <w:rPr>
          <w:rFonts w:ascii="Times New Roman" w:hAnsi="Times New Roman" w:cs="Times New Roman"/>
          <w:sz w:val="24"/>
          <w:szCs w:val="24"/>
        </w:rPr>
        <w:t>ыка работы с ножницами, салфетками.</w:t>
      </w:r>
    </w:p>
    <w:p w:rsidR="00190B73" w:rsidRPr="00026532" w:rsidRDefault="00190B73" w:rsidP="00190B73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190B73" w:rsidRPr="00190B73" w:rsidRDefault="00190B73" w:rsidP="00190B73">
      <w:pPr>
        <w:rPr>
          <w:rFonts w:ascii="Times New Roman" w:hAnsi="Times New Roman" w:cs="Times New Roman"/>
          <w:sz w:val="24"/>
          <w:szCs w:val="24"/>
        </w:rPr>
      </w:pPr>
      <w:r w:rsidRPr="00190B73">
        <w:rPr>
          <w:rFonts w:ascii="Times New Roman" w:hAnsi="Times New Roman" w:cs="Times New Roman"/>
          <w:sz w:val="24"/>
          <w:szCs w:val="24"/>
        </w:rPr>
        <w:t xml:space="preserve">                     4.</w:t>
      </w:r>
      <w:r>
        <w:rPr>
          <w:rFonts w:ascii="Times New Roman" w:hAnsi="Times New Roman" w:cs="Times New Roman"/>
          <w:sz w:val="24"/>
          <w:szCs w:val="24"/>
        </w:rPr>
        <w:t xml:space="preserve"> РОСПИСЬ ПО ДЕРЕВУ  </w:t>
      </w:r>
      <w:r w:rsidR="005870FB">
        <w:rPr>
          <w:rFonts w:ascii="Times New Roman" w:hAnsi="Times New Roman" w:cs="Times New Roman"/>
          <w:sz w:val="24"/>
          <w:szCs w:val="24"/>
        </w:rPr>
        <w:t>(42</w:t>
      </w:r>
      <w:r w:rsidRPr="00190B73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190B73" w:rsidRPr="00026532" w:rsidRDefault="00190B73" w:rsidP="00190B73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653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26532">
        <w:rPr>
          <w:rFonts w:ascii="Times New Roman" w:hAnsi="Times New Roman" w:cs="Times New Roman"/>
          <w:sz w:val="24"/>
          <w:szCs w:val="24"/>
        </w:rPr>
        <w:t xml:space="preserve">знакомство с историей </w:t>
      </w:r>
      <w:r>
        <w:rPr>
          <w:rFonts w:ascii="Times New Roman" w:hAnsi="Times New Roman" w:cs="Times New Roman"/>
          <w:sz w:val="24"/>
          <w:szCs w:val="24"/>
        </w:rPr>
        <w:t xml:space="preserve">и технологией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русской-народной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532">
        <w:rPr>
          <w:rFonts w:ascii="Times New Roman" w:hAnsi="Times New Roman" w:cs="Times New Roman"/>
          <w:sz w:val="24"/>
          <w:szCs w:val="24"/>
        </w:rPr>
        <w:t>росписи;</w:t>
      </w:r>
    </w:p>
    <w:p w:rsidR="00190B73" w:rsidRPr="00026532" w:rsidRDefault="00190B73" w:rsidP="00190B73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6532">
        <w:rPr>
          <w:rFonts w:ascii="Times New Roman" w:hAnsi="Times New Roman" w:cs="Times New Roman"/>
          <w:b/>
          <w:sz w:val="24"/>
          <w:szCs w:val="24"/>
        </w:rPr>
        <w:t>-</w:t>
      </w:r>
      <w:r w:rsidRPr="00026532">
        <w:rPr>
          <w:rFonts w:ascii="Times New Roman" w:hAnsi="Times New Roman" w:cs="Times New Roman"/>
          <w:sz w:val="24"/>
          <w:szCs w:val="24"/>
        </w:rPr>
        <w:t xml:space="preserve"> знакомство с названиями всех элементов и мотивов </w:t>
      </w:r>
      <w:proofErr w:type="gramStart"/>
      <w:r w:rsidRPr="00026532">
        <w:rPr>
          <w:rFonts w:ascii="Times New Roman" w:hAnsi="Times New Roman" w:cs="Times New Roman"/>
          <w:sz w:val="24"/>
          <w:szCs w:val="24"/>
        </w:rPr>
        <w:t>русской-народной</w:t>
      </w:r>
      <w:proofErr w:type="gramEnd"/>
      <w:r w:rsidRPr="00026532">
        <w:rPr>
          <w:rFonts w:ascii="Times New Roman" w:hAnsi="Times New Roman" w:cs="Times New Roman"/>
          <w:sz w:val="24"/>
          <w:szCs w:val="24"/>
        </w:rPr>
        <w:t xml:space="preserve"> росписи;</w:t>
      </w:r>
    </w:p>
    <w:p w:rsidR="00190B73" w:rsidRPr="00026532" w:rsidRDefault="00190B73" w:rsidP="00190B73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6532">
        <w:rPr>
          <w:rFonts w:ascii="Times New Roman" w:hAnsi="Times New Roman" w:cs="Times New Roman"/>
          <w:b/>
          <w:sz w:val="24"/>
          <w:szCs w:val="24"/>
        </w:rPr>
        <w:t>-</w:t>
      </w:r>
      <w:r w:rsidRPr="00026532">
        <w:rPr>
          <w:rFonts w:ascii="Times New Roman" w:hAnsi="Times New Roman" w:cs="Times New Roman"/>
          <w:sz w:val="24"/>
          <w:szCs w:val="24"/>
        </w:rPr>
        <w:t xml:space="preserve"> освоение последовательности выполнения росписей;</w:t>
      </w:r>
    </w:p>
    <w:p w:rsidR="00190B73" w:rsidRPr="00026532" w:rsidRDefault="00190B73" w:rsidP="00190B73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6532">
        <w:rPr>
          <w:rFonts w:ascii="Times New Roman" w:hAnsi="Times New Roman" w:cs="Times New Roman"/>
          <w:b/>
          <w:sz w:val="24"/>
          <w:szCs w:val="24"/>
        </w:rPr>
        <w:t>-</w:t>
      </w:r>
      <w:r w:rsidRPr="00026532">
        <w:rPr>
          <w:rFonts w:ascii="Times New Roman" w:hAnsi="Times New Roman" w:cs="Times New Roman"/>
          <w:color w:val="000000"/>
          <w:sz w:val="24"/>
          <w:szCs w:val="24"/>
        </w:rPr>
        <w:t>познакомить с традиционными элементами орнаментов изучаемых видов росписи по дереву и научить выполнять их на бумаге.</w:t>
      </w:r>
    </w:p>
    <w:p w:rsidR="00190B73" w:rsidRPr="00026532" w:rsidRDefault="00190B73" w:rsidP="00190B73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>- освоение рисования «приписок» (точки, капельки, завитки, травки);</w:t>
      </w:r>
    </w:p>
    <w:p w:rsidR="00190B73" w:rsidRPr="00026532" w:rsidRDefault="00190B73" w:rsidP="00190B73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>- обучение основным приёмам и навыкам росписи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26532">
        <w:rPr>
          <w:rFonts w:ascii="Times New Roman" w:hAnsi="Times New Roman" w:cs="Times New Roman"/>
          <w:sz w:val="24"/>
          <w:szCs w:val="24"/>
        </w:rPr>
        <w:t>мотивы: «ягодка», «листик», «цветок», «птица»);</w:t>
      </w:r>
    </w:p>
    <w:p w:rsidR="00190B73" w:rsidRPr="00026532" w:rsidRDefault="00190B73" w:rsidP="00190B73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>- обучение копирования с образцов</w:t>
      </w:r>
    </w:p>
    <w:p w:rsidR="00190B73" w:rsidRPr="00026532" w:rsidRDefault="00190B73" w:rsidP="00190B73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lastRenderedPageBreak/>
        <w:t>- выполнять традиционную композицию.</w:t>
      </w:r>
    </w:p>
    <w:p w:rsidR="00190B73" w:rsidRPr="00026532" w:rsidRDefault="00190B73" w:rsidP="00190B73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90B73" w:rsidRPr="00026532" w:rsidRDefault="00190B73" w:rsidP="0019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47618C" w:rsidRPr="00026532" w:rsidRDefault="002C3F16" w:rsidP="0047618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="0047618C" w:rsidRPr="00026532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Предполагаемые (ожидаемые) результаты освоения программы: </w:t>
      </w:r>
      <w:r w:rsidR="0047618C" w:rsidRPr="000265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предполагается то, что учащиеся будут </w:t>
      </w:r>
      <w:r w:rsidR="0047618C" w:rsidRPr="00026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47618C" w:rsidRPr="00026532" w:rsidRDefault="0047618C" w:rsidP="0047618C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26532">
        <w:rPr>
          <w:rFonts w:ascii="Times New Roman" w:hAnsi="Times New Roman" w:cs="Times New Roman"/>
          <w:sz w:val="24"/>
          <w:szCs w:val="24"/>
        </w:rPr>
        <w:t xml:space="preserve">названия инструментов (ножницы, </w:t>
      </w:r>
      <w:r>
        <w:rPr>
          <w:rFonts w:ascii="Times New Roman" w:hAnsi="Times New Roman" w:cs="Times New Roman"/>
          <w:sz w:val="24"/>
          <w:szCs w:val="24"/>
        </w:rPr>
        <w:t>клей, кисти, краски, глина, салфетки, пуговицы</w:t>
      </w:r>
      <w:r w:rsidR="00795EA0">
        <w:rPr>
          <w:rFonts w:ascii="Times New Roman" w:hAnsi="Times New Roman" w:cs="Times New Roman"/>
          <w:sz w:val="24"/>
          <w:szCs w:val="24"/>
        </w:rPr>
        <w:t>, фанера для росписи</w:t>
      </w:r>
      <w:r w:rsidRPr="00026532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47618C" w:rsidRPr="00026532" w:rsidRDefault="0047618C" w:rsidP="0047618C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>названия основных цветов указанных материалов;</w:t>
      </w:r>
    </w:p>
    <w:p w:rsidR="0047618C" w:rsidRPr="00026532" w:rsidRDefault="0047618C" w:rsidP="0047618C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 xml:space="preserve">различные виды трудовой деятельности (работа с глиной, роспись по дереву, </w:t>
      </w:r>
      <w:proofErr w:type="spellStart"/>
      <w:r w:rsidR="00795EA0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026532">
        <w:rPr>
          <w:rFonts w:ascii="Times New Roman" w:hAnsi="Times New Roman" w:cs="Times New Roman"/>
          <w:sz w:val="24"/>
          <w:szCs w:val="24"/>
        </w:rPr>
        <w:t xml:space="preserve">, </w:t>
      </w:r>
      <w:r w:rsidR="00795EA0">
        <w:rPr>
          <w:rFonts w:ascii="Times New Roman" w:hAnsi="Times New Roman" w:cs="Times New Roman"/>
          <w:sz w:val="24"/>
          <w:szCs w:val="24"/>
        </w:rPr>
        <w:t>мозаика и аппликация из пуговиц</w:t>
      </w:r>
      <w:r w:rsidRPr="0002653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7618C" w:rsidRPr="00026532" w:rsidRDefault="0047618C" w:rsidP="0047618C">
      <w:pPr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47618C" w:rsidRPr="00026532" w:rsidRDefault="0047618C" w:rsidP="0047618C">
      <w:pPr>
        <w:ind w:firstLine="5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6532">
        <w:rPr>
          <w:rFonts w:ascii="Times New Roman" w:hAnsi="Times New Roman" w:cs="Times New Roman"/>
          <w:bCs/>
          <w:sz w:val="24"/>
          <w:szCs w:val="24"/>
        </w:rPr>
        <w:t>Предпол</w:t>
      </w:r>
      <w:r>
        <w:rPr>
          <w:rFonts w:ascii="Times New Roman" w:hAnsi="Times New Roman" w:cs="Times New Roman"/>
          <w:bCs/>
          <w:sz w:val="24"/>
          <w:szCs w:val="24"/>
        </w:rPr>
        <w:t>агается то, что учащиеся будут </w:t>
      </w:r>
      <w:r w:rsidRPr="0002653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7618C" w:rsidRPr="00026532" w:rsidRDefault="0047618C" w:rsidP="0047618C">
      <w:pPr>
        <w:numPr>
          <w:ilvl w:val="0"/>
          <w:numId w:val="5"/>
        </w:numPr>
        <w:suppressAutoHyphens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>называть инструменты, с помощью которых изготавливают поделки и выполняют графические работы (совместно с учителем);</w:t>
      </w:r>
    </w:p>
    <w:p w:rsidR="0047618C" w:rsidRPr="00026532" w:rsidRDefault="0047618C" w:rsidP="0047618C">
      <w:pPr>
        <w:numPr>
          <w:ilvl w:val="0"/>
          <w:numId w:val="5"/>
        </w:numPr>
        <w:suppressAutoHyphens/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26532">
        <w:rPr>
          <w:rFonts w:ascii="Times New Roman" w:hAnsi="Times New Roman" w:cs="Times New Roman"/>
          <w:bCs/>
          <w:sz w:val="24"/>
          <w:szCs w:val="24"/>
        </w:rPr>
        <w:t>соблюдать технологические процессы;</w:t>
      </w:r>
    </w:p>
    <w:p w:rsidR="0047618C" w:rsidRPr="00026532" w:rsidRDefault="0047618C" w:rsidP="0047618C">
      <w:pPr>
        <w:numPr>
          <w:ilvl w:val="0"/>
          <w:numId w:val="5"/>
        </w:numPr>
        <w:suppressAutoHyphens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>анализировать образец (совместно с учителем);</w:t>
      </w:r>
    </w:p>
    <w:p w:rsidR="0047618C" w:rsidRPr="00026532" w:rsidRDefault="0047618C" w:rsidP="0047618C">
      <w:pPr>
        <w:numPr>
          <w:ilvl w:val="0"/>
          <w:numId w:val="5"/>
        </w:numPr>
        <w:suppressAutoHyphens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>выполнять предложенную работу (с помощью учителя);</w:t>
      </w:r>
    </w:p>
    <w:p w:rsidR="0047618C" w:rsidRPr="00026532" w:rsidRDefault="0047618C" w:rsidP="0047618C">
      <w:pPr>
        <w:numPr>
          <w:ilvl w:val="0"/>
          <w:numId w:val="5"/>
        </w:numPr>
        <w:suppressAutoHyphens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>выполнять отдельные и комплексные элементы трудовых операций (совместно с учителем);</w:t>
      </w:r>
    </w:p>
    <w:p w:rsidR="0047618C" w:rsidRPr="00026532" w:rsidRDefault="0047618C" w:rsidP="0047618C">
      <w:pPr>
        <w:numPr>
          <w:ilvl w:val="0"/>
          <w:numId w:val="5"/>
        </w:numPr>
        <w:suppressAutoHyphens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>соблюдать необходимые правила техники безопасности;</w:t>
      </w:r>
    </w:p>
    <w:p w:rsidR="0047618C" w:rsidRPr="00026532" w:rsidRDefault="0047618C" w:rsidP="0047618C">
      <w:pPr>
        <w:numPr>
          <w:ilvl w:val="0"/>
          <w:numId w:val="5"/>
        </w:numPr>
        <w:suppressAutoHyphens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6532">
        <w:rPr>
          <w:rFonts w:ascii="Times New Roman" w:hAnsi="Times New Roman" w:cs="Times New Roman"/>
          <w:sz w:val="24"/>
          <w:szCs w:val="24"/>
        </w:rPr>
        <w:t>выражать свое отношение к результатам собственной и чужой творческой деятельности.</w:t>
      </w:r>
    </w:p>
    <w:p w:rsidR="0047618C" w:rsidRPr="00026532" w:rsidRDefault="0047618C" w:rsidP="0047618C">
      <w:pPr>
        <w:rPr>
          <w:rFonts w:ascii="Times New Roman" w:hAnsi="Times New Roman" w:cs="Times New Roman"/>
          <w:sz w:val="24"/>
          <w:szCs w:val="24"/>
        </w:rPr>
      </w:pPr>
    </w:p>
    <w:p w:rsidR="002057A4" w:rsidRPr="00434594" w:rsidRDefault="002057A4" w:rsidP="002057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F16" w:rsidRDefault="0047618C" w:rsidP="0047618C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0265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5870FB" w:rsidRDefault="005870FB" w:rsidP="0047618C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5870FB" w:rsidRDefault="005870FB" w:rsidP="0047618C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5870FB" w:rsidRDefault="005870FB" w:rsidP="0047618C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5870FB" w:rsidRDefault="005870FB" w:rsidP="0047618C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5870FB" w:rsidRDefault="005870FB" w:rsidP="0047618C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5870FB" w:rsidRDefault="005870FB" w:rsidP="0047618C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5870FB" w:rsidRDefault="005870FB" w:rsidP="0047618C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5870FB" w:rsidRDefault="005870FB" w:rsidP="0047618C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2C3F16" w:rsidRDefault="002C3F16" w:rsidP="0047618C">
      <w:pPr>
        <w:pStyle w:val="a4"/>
        <w:tabs>
          <w:tab w:val="left" w:pos="851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47618C" w:rsidRPr="00026532" w:rsidRDefault="0047618C" w:rsidP="002C3F16">
      <w:pPr>
        <w:pStyle w:val="a4"/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532">
        <w:rPr>
          <w:rFonts w:ascii="Times New Roman" w:hAnsi="Times New Roman" w:cs="Times New Roman"/>
          <w:b/>
          <w:sz w:val="24"/>
          <w:szCs w:val="24"/>
        </w:rPr>
        <w:t>ТЕМАТИЧЕСКОЕ ПЛАНИРОВАНИЕ ПРЕДМЕТА</w:t>
      </w:r>
    </w:p>
    <w:p w:rsidR="0047618C" w:rsidRPr="00026532" w:rsidRDefault="0047618C" w:rsidP="002C3F16">
      <w:pPr>
        <w:pStyle w:val="a4"/>
        <w:ind w:left="2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532">
        <w:rPr>
          <w:rFonts w:ascii="Times New Roman" w:hAnsi="Times New Roman" w:cs="Times New Roman"/>
          <w:b/>
          <w:sz w:val="24"/>
          <w:szCs w:val="24"/>
        </w:rPr>
        <w:t>«ПРОФИЛЬНЫЙ ТРУД»</w:t>
      </w:r>
    </w:p>
    <w:p w:rsidR="0047618C" w:rsidRPr="00026532" w:rsidRDefault="0047618C" w:rsidP="0047618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126"/>
        <w:gridCol w:w="3827"/>
        <w:gridCol w:w="3544"/>
        <w:gridCol w:w="2693"/>
      </w:tblGrid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7618C" w:rsidP="0047618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265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653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7618C" w:rsidP="0047618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3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7618C" w:rsidP="0047618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3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7618C" w:rsidP="0047618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32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7618C" w:rsidP="0047618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32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7618C" w:rsidP="0047618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3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BA21E4" w:rsidP="0047618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</w:t>
            </w:r>
            <w:r w:rsidR="005870F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8A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47618C" w:rsidRPr="000265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5870FB" w:rsidP="00255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7618C" w:rsidP="001975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36B6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r w:rsidR="0019759E">
              <w:rPr>
                <w:rFonts w:ascii="Times New Roman" w:hAnsi="Times New Roman"/>
                <w:sz w:val="24"/>
                <w:szCs w:val="24"/>
              </w:rPr>
              <w:t>мозаик и аппликаций из пуговиц</w:t>
            </w:r>
            <w:proofErr w:type="gramStart"/>
            <w:r w:rsidR="00197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6B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C36B6">
              <w:rPr>
                <w:rFonts w:ascii="Times New Roman" w:hAnsi="Times New Roman"/>
                <w:sz w:val="24"/>
                <w:szCs w:val="24"/>
              </w:rPr>
              <w:t xml:space="preserve"> Труд и его значение в жизни людей.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2C36B6" w:rsidRDefault="0047618C" w:rsidP="004761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36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Освоение первичных знаний о мире </w:t>
            </w:r>
            <w:r w:rsidR="006C25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дизайна</w:t>
            </w:r>
            <w:r w:rsidRPr="002C36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 о формах их бытования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повседневном окружении ребенка</w:t>
            </w:r>
          </w:p>
          <w:p w:rsidR="0047618C" w:rsidRPr="00026532" w:rsidRDefault="0047618C" w:rsidP="0047618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</w:t>
            </w:r>
            <w:r w:rsidRPr="000265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рассматриван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ие фотографий</w:t>
            </w:r>
            <w:r w:rsidRPr="00026532">
              <w:rPr>
                <w:rFonts w:ascii="Times New Roman" w:hAnsi="Times New Roman" w:cs="Times New Roman"/>
                <w:iCs/>
                <w:sz w:val="24"/>
                <w:szCs w:val="24"/>
              </w:rPr>
              <w:t>, картинок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чтение энциклопедии</w:t>
            </w:r>
            <w:r w:rsidRPr="0002653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7618C" w:rsidRPr="00026532" w:rsidRDefault="0047618C" w:rsidP="00476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6532">
              <w:rPr>
                <w:rFonts w:ascii="Times New Roman" w:hAnsi="Times New Roman" w:cs="Times New Roman"/>
                <w:iCs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картинки с изображением различных произведений декоративно-прикладного искусства.</w:t>
            </w: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М.С.Соколова «Художественная роспись по дереву»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5870FB" w:rsidP="00255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58762D" w:rsidRDefault="006C259E" w:rsidP="00476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Мозаики и аппликации из пуговиц.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9E" w:rsidRPr="002F440A" w:rsidRDefault="006C259E" w:rsidP="006C2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элементарные сведения о видах</w:t>
            </w:r>
            <w:r w:rsidRPr="002F440A">
              <w:rPr>
                <w:rFonts w:ascii="Times New Roman" w:hAnsi="Times New Roman" w:cs="Times New Roman"/>
                <w:sz w:val="24"/>
                <w:szCs w:val="24"/>
              </w:rPr>
              <w:t xml:space="preserve"> 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дожественных изделий из пуговиц;</w:t>
            </w:r>
          </w:p>
          <w:p w:rsidR="006C259E" w:rsidRDefault="006C259E" w:rsidP="006C2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элементарные представления о способах приклеивания пуговиц на изделия;</w:t>
            </w:r>
          </w:p>
          <w:p w:rsidR="006C259E" w:rsidRDefault="006C259E" w:rsidP="006C2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познакомить со </w:t>
            </w:r>
            <w:r w:rsidRPr="002F440A">
              <w:rPr>
                <w:rFonts w:ascii="Times New Roman" w:hAnsi="Times New Roman" w:cs="Times New Roman"/>
                <w:sz w:val="24"/>
                <w:szCs w:val="24"/>
              </w:rPr>
              <w:t>способами и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выполнения мозаике и аппликации;</w:t>
            </w:r>
          </w:p>
          <w:p w:rsidR="006C259E" w:rsidRPr="002F440A" w:rsidRDefault="006C259E" w:rsidP="006C2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инструментами и приспособлениями </w:t>
            </w:r>
            <w:r w:rsidRPr="002F440A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изготовлении мозаике и аппликации</w:t>
            </w:r>
            <w:r w:rsidRPr="002F4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18C" w:rsidRPr="002C36B6" w:rsidRDefault="0047618C" w:rsidP="006C2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Default="0047618C" w:rsidP="006C25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Беседа о разнообразии </w:t>
            </w:r>
            <w:r w:rsidR="006C259E">
              <w:rPr>
                <w:rFonts w:ascii="Times New Roman" w:hAnsi="Times New Roman" w:cs="Times New Roman"/>
                <w:iCs/>
                <w:sz w:val="24"/>
                <w:szCs w:val="24"/>
              </w:rPr>
              <w:t>пуговиц;</w:t>
            </w:r>
          </w:p>
          <w:p w:rsidR="0047618C" w:rsidRDefault="006C259E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просмотр презентации по теме;</w:t>
            </w:r>
          </w:p>
          <w:p w:rsidR="006C259E" w:rsidRDefault="006C259E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Игра «Цветовая гамма» (разложи пуговицы по цветам)</w:t>
            </w:r>
          </w:p>
          <w:p w:rsidR="006C259E" w:rsidRDefault="006C259E" w:rsidP="006C25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Просмотр видеофильма, чтение энциклопедии, рассматривание иллюстраций.</w:t>
            </w:r>
          </w:p>
          <w:p w:rsidR="0047618C" w:rsidRDefault="0047618C" w:rsidP="006C25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6C259E" w:rsidP="006C259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Видеофильм, иллюстрации, энциклопедия.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Default="005870FB" w:rsidP="00255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58762D" w:rsidRDefault="00A337A8" w:rsidP="004761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Изготовление аппликации</w:t>
            </w:r>
            <w:r w:rsidR="006C2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«Кленовый листик»</w:t>
            </w:r>
            <w:r w:rsidR="005906D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A8" w:rsidRDefault="00A337A8" w:rsidP="00A337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приобретенные навыки изготовления  аппликаций из пуговиц;</w:t>
            </w:r>
          </w:p>
          <w:p w:rsidR="0047618C" w:rsidRPr="00C66A54" w:rsidRDefault="00A337A8" w:rsidP="00A3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цвета;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Default="00A337A8" w:rsidP="00A337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Повторить технику безопасности, подготовка рабочего места, рассматривание образца, беседа по теме, выполнение аппликации.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Default="008A4CAC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Картинка к</w:t>
            </w:r>
            <w:r w:rsidR="00A337A8">
              <w:rPr>
                <w:rFonts w:ascii="Times New Roman" w:hAnsi="Times New Roman" w:cs="Times New Roman"/>
                <w:iCs/>
                <w:sz w:val="24"/>
                <w:szCs w:val="24"/>
              </w:rPr>
              <w:t>леновый листик, образец, пуговицы, клей.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Default="005870FB" w:rsidP="00255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58762D" w:rsidRDefault="00A337A8" w:rsidP="004761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аппликации «Осеннее дерево»</w:t>
            </w:r>
            <w:r w:rsidR="005906D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A8" w:rsidRDefault="00A337A8" w:rsidP="00A337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приобретенные навыки изготовления  аппликаций из пуговиц;</w:t>
            </w:r>
          </w:p>
          <w:p w:rsidR="0047618C" w:rsidRPr="00C66A54" w:rsidRDefault="00A337A8" w:rsidP="00A3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цвета;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Default="00A337A8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Повторить технику безопасности, подготовка рабочего места, рассматривание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образца, беседа по теме, выполнение аппликации.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BA21E4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Картинка дерева</w:t>
            </w:r>
            <w:r w:rsidR="00A337A8">
              <w:rPr>
                <w:rFonts w:ascii="Times New Roman" w:hAnsi="Times New Roman" w:cs="Times New Roman"/>
                <w:iCs/>
                <w:sz w:val="24"/>
                <w:szCs w:val="24"/>
              </w:rPr>
              <w:t>, образец, пуговицы, клей.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Default="005870FB" w:rsidP="00255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6D5DE6" w:rsidRDefault="00BA21E4" w:rsidP="0047618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аппликации «Бабочка»</w:t>
            </w:r>
            <w:r w:rsidR="005906D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E4" w:rsidRDefault="00BA21E4" w:rsidP="00BA21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приобретенные навыки изготовления  аппликаций из пуговиц;</w:t>
            </w:r>
          </w:p>
          <w:p w:rsidR="0047618C" w:rsidRPr="007A3AD2" w:rsidRDefault="00BA21E4" w:rsidP="00BA2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цвета;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Default="00BA21E4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Повторить технику безопасности, подготовка рабочего места, рассматривание образца, беседа по теме, выполнение аппликации.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BA21E4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Картинка бабочки, образец, пуговицы, клей.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5870FB" w:rsidP="00255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BA21E4" w:rsidP="00476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аппликации «Воздушный шар»</w:t>
            </w:r>
            <w:r w:rsidR="00590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E4" w:rsidRDefault="00BA21E4" w:rsidP="00BA21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приобретенные навыки изготовления  аппликаций из пуговиц;</w:t>
            </w:r>
          </w:p>
          <w:p w:rsidR="00BA21E4" w:rsidRPr="007A3AD2" w:rsidRDefault="00BA21E4" w:rsidP="00BA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цвета;</w:t>
            </w:r>
          </w:p>
          <w:p w:rsidR="0047618C" w:rsidRPr="00026532" w:rsidRDefault="0047618C" w:rsidP="00BA2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7618C" w:rsidP="00476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65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1E4">
              <w:rPr>
                <w:rFonts w:ascii="Times New Roman" w:hAnsi="Times New Roman"/>
                <w:iCs/>
                <w:sz w:val="24"/>
                <w:szCs w:val="24"/>
              </w:rPr>
              <w:t>Повторить технику безопасности, подготовка рабочего места, рассматривание образца, беседа по теме, выполнение аппликации.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BA21E4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Картинка воздушный шар, образец, пуговицы, клей.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5870FB" w:rsidP="00255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2C36B6" w:rsidRDefault="00BA21E4" w:rsidP="00BA21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аппликации «Сова»</w:t>
            </w:r>
            <w:r w:rsidR="00590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E4" w:rsidRDefault="00BA21E4" w:rsidP="00BA21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приобретенные навыки изготовления  аппликаций из пуговиц;</w:t>
            </w:r>
          </w:p>
          <w:p w:rsidR="00BA21E4" w:rsidRPr="007A3AD2" w:rsidRDefault="00BA21E4" w:rsidP="00BA2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цвета;</w:t>
            </w:r>
          </w:p>
          <w:p w:rsidR="0047618C" w:rsidRPr="00026532" w:rsidRDefault="0047618C" w:rsidP="00BA2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8A4CAC" w:rsidP="00476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Повторить технику безопасности, подготовка рабочего места, рассматривание образца, беседа по теме, выполнение аппликации.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8A4CAC" w:rsidP="008A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Картинка Сова, образец, пуговицы, клей.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5870FB" w:rsidP="00255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8A4CAC" w:rsidP="00476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6409BB">
              <w:rPr>
                <w:rFonts w:ascii="Times New Roman" w:hAnsi="Times New Roman" w:cs="Times New Roman"/>
                <w:sz w:val="24"/>
                <w:szCs w:val="24"/>
              </w:rPr>
              <w:t xml:space="preserve">мозаики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«Фото рамка»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AC" w:rsidRDefault="008A4CAC" w:rsidP="008A4C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приобретенные навыки изготовления  мозаики из пуговиц;</w:t>
            </w:r>
          </w:p>
          <w:p w:rsidR="008A4CAC" w:rsidRPr="007A3AD2" w:rsidRDefault="008A4CAC" w:rsidP="008A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цвета;</w:t>
            </w:r>
          </w:p>
          <w:p w:rsidR="0047618C" w:rsidRPr="009F48C3" w:rsidRDefault="0047618C" w:rsidP="008A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8A4CAC" w:rsidP="00476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Повторить технику безопасности, подготовка рабочего места, рассматривание образца, беседа по теме, выполнение мозаики.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8A4CAC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Фото рамка, образец, пуговицы, клей.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5870FB" w:rsidP="00255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432D79" w:rsidRDefault="006409BB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мозаики «Подставка под чашку»</w:t>
            </w:r>
            <w:r w:rsidR="00590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C26327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09BB" w:rsidRDefault="006409BB" w:rsidP="006409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приобретенные навыки изготовления  мозаики из пуговиц;</w:t>
            </w:r>
          </w:p>
          <w:p w:rsidR="006409BB" w:rsidRPr="007A3AD2" w:rsidRDefault="006409BB" w:rsidP="00640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цвета;</w:t>
            </w:r>
          </w:p>
          <w:p w:rsidR="0047618C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6409BB" w:rsidP="00476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Повторить технику безопасности, подготовка рабочего места, рассматривание образца, беседа по теме, выполнение мозаики.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6409BB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Образец, пуговицы, клей.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432D79" w:rsidRDefault="005870FB" w:rsidP="0025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432D79" w:rsidRDefault="006409BB" w:rsidP="00DA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мозаики </w:t>
            </w:r>
            <w:r w:rsidR="00DA5DC3">
              <w:rPr>
                <w:rFonts w:ascii="Times New Roman" w:hAnsi="Times New Roman" w:cs="Times New Roman"/>
                <w:sz w:val="24"/>
                <w:szCs w:val="24"/>
              </w:rPr>
              <w:t>«Баночка под чай, кофе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0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C3" w:rsidRDefault="00DA5DC3" w:rsidP="00DA5D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приобретенные навыки изготовления  мозаики из пуговиц;</w:t>
            </w:r>
          </w:p>
          <w:p w:rsidR="00DA5DC3" w:rsidRPr="007A3AD2" w:rsidRDefault="00DA5DC3" w:rsidP="00DA5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цвета;</w:t>
            </w:r>
          </w:p>
          <w:p w:rsidR="0047618C" w:rsidRDefault="0047618C" w:rsidP="00DA5D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DA5DC3" w:rsidP="00476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Повторить технику безопасности, подготовка рабочего места, рассматривание образца, беседа по теме,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выполнение мозаики.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DA5DC3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Баночка, образец, пуговицы, клей.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5870FB" w:rsidP="0025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432D79" w:rsidRDefault="002D67EC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букета.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C" w:rsidRDefault="002D67EC" w:rsidP="002D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сортировать пуговицы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маленьким;</w:t>
            </w:r>
          </w:p>
          <w:p w:rsidR="002D67EC" w:rsidRPr="007A3AD2" w:rsidRDefault="002D67EC" w:rsidP="002D6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цвета;</w:t>
            </w:r>
          </w:p>
          <w:p w:rsidR="0047618C" w:rsidRDefault="0047618C" w:rsidP="00B822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2D67EC" w:rsidP="002D6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Повторить технику безопасности, подготовка рабочего места, рассматривание образца, бе</w:t>
            </w:r>
            <w:r w:rsidR="008F6F0B">
              <w:rPr>
                <w:rFonts w:ascii="Times New Roman" w:hAnsi="Times New Roman"/>
                <w:iCs/>
                <w:sz w:val="24"/>
                <w:szCs w:val="24"/>
              </w:rPr>
              <w:t>седа по теме, выполнение поделки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2D67EC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Пуговицы, проволока.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5870FB" w:rsidP="00255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432D79" w:rsidRDefault="00BC61DD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брелка.</w:t>
            </w:r>
          </w:p>
          <w:p w:rsidR="0047618C" w:rsidRDefault="0047618C" w:rsidP="00476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DD" w:rsidRDefault="00BC61DD" w:rsidP="00BC61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сортировать пуговицы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маленьким;</w:t>
            </w:r>
          </w:p>
          <w:p w:rsidR="00BC61DD" w:rsidRPr="007A3AD2" w:rsidRDefault="00BC61DD" w:rsidP="00BC6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цвета;</w:t>
            </w:r>
          </w:p>
          <w:p w:rsidR="0047618C" w:rsidRPr="009F48C3" w:rsidRDefault="0047618C" w:rsidP="00BC6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BC61DD" w:rsidP="00476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Повторить технику безопасности, подготовка рабочего места, рассматривание образца, бе</w:t>
            </w:r>
            <w:r w:rsidR="008F6F0B">
              <w:rPr>
                <w:rFonts w:ascii="Times New Roman" w:hAnsi="Times New Roman"/>
                <w:iCs/>
                <w:sz w:val="24"/>
                <w:szCs w:val="24"/>
              </w:rPr>
              <w:t>седа по теме, выполнение поделки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BC61DD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Пуговицы, проволока.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5870FB" w:rsidP="00255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8F6F0B" w:rsidP="008F6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Мишки и жучка</w:t>
            </w:r>
            <w:r w:rsidR="00590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0B" w:rsidRDefault="008F6F0B" w:rsidP="008F6F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сортировать пуговицы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маленьким;</w:t>
            </w:r>
          </w:p>
          <w:p w:rsidR="008F6F0B" w:rsidRPr="007A3AD2" w:rsidRDefault="008F6F0B" w:rsidP="008F6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цвета;</w:t>
            </w:r>
          </w:p>
          <w:p w:rsidR="0047618C" w:rsidRPr="009F48C3" w:rsidRDefault="0047618C" w:rsidP="008F6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8F6F0B" w:rsidP="00476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Повторить технику безопасности, подготовка рабочего места, рассматривание образца, беседа по теме, выполнение поделки.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8F6F0B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Пуговицы, клей.</w:t>
            </w:r>
          </w:p>
        </w:tc>
      </w:tr>
      <w:tr w:rsidR="005D3911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11" w:rsidRPr="005D3911" w:rsidRDefault="005D3911" w:rsidP="005D3911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11" w:rsidRDefault="005D3911" w:rsidP="00476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11" w:rsidRPr="005D3911" w:rsidRDefault="005D3911" w:rsidP="008F6F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911">
              <w:rPr>
                <w:rFonts w:ascii="Times New Roman" w:hAnsi="Times New Roman"/>
                <w:b/>
                <w:sz w:val="24"/>
                <w:szCs w:val="24"/>
              </w:rPr>
              <w:t>2 четверть (</w:t>
            </w:r>
            <w:r w:rsidR="005870FB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11" w:rsidRDefault="005D3911" w:rsidP="008F6F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11" w:rsidRDefault="005D3911" w:rsidP="0047618C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11" w:rsidRDefault="005D3911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5870FB" w:rsidP="00255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5D3911" w:rsidP="005D3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солёного теста.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11" w:rsidRDefault="005D3911" w:rsidP="005D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со свойствами теста;</w:t>
            </w:r>
          </w:p>
          <w:p w:rsidR="005D3911" w:rsidRDefault="005D3911" w:rsidP="005D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с инструментами для лепки из теста;</w:t>
            </w:r>
          </w:p>
          <w:p w:rsidR="005D3911" w:rsidRPr="00BC09ED" w:rsidRDefault="005D3911" w:rsidP="005D3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BC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рецептом приготовления теста для лепки;</w:t>
            </w:r>
          </w:p>
          <w:p w:rsidR="005D3911" w:rsidRPr="00BC09ED" w:rsidRDefault="005D3911" w:rsidP="005D3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познакомить с элементарными способами окрашивания теста;</w:t>
            </w:r>
          </w:p>
          <w:p w:rsidR="0047618C" w:rsidRPr="009F48C3" w:rsidRDefault="005D3911" w:rsidP="005D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дать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ментарные </w:t>
            </w:r>
            <w:r w:rsidRPr="00BC0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приемах лепки и соединения мелких деталей друг с другом</w:t>
            </w:r>
            <w:r w:rsidR="00CA2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11" w:rsidRPr="00BC09ED" w:rsidRDefault="005D3911" w:rsidP="005D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правилами техники безопасности</w:t>
            </w:r>
            <w:r w:rsidRPr="0031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работе с солёным тестом. Беседа по теме.</w:t>
            </w:r>
          </w:p>
          <w:p w:rsidR="005D3911" w:rsidRPr="00BC09ED" w:rsidRDefault="005D3911" w:rsidP="005D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презентации о красоте и разнообразии изделий из соленого теста</w:t>
            </w:r>
            <w:r w:rsidRPr="0031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тестом,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раскатывание, скатывание в «Колбаску», нарезание кусочков, формирование листочков ит.д.</w:t>
            </w:r>
          </w:p>
          <w:p w:rsidR="0047618C" w:rsidRDefault="0047618C" w:rsidP="00476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5D3911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презентация, скалка, стека.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5870FB" w:rsidP="00255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11" w:rsidRDefault="005D3911" w:rsidP="005D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</w:p>
          <w:p w:rsidR="0047618C" w:rsidRPr="002C36B6" w:rsidRDefault="005D3911" w:rsidP="005D39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«Весёлый каравай»</w:t>
            </w:r>
            <w:r w:rsidR="00CA20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11" w:rsidRDefault="005D3911" w:rsidP="005D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знания приёмов лепки из солёного теста;</w:t>
            </w:r>
          </w:p>
          <w:p w:rsidR="005D3911" w:rsidRDefault="005D3911" w:rsidP="005D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применять полученные знания при изготовлении изделия;</w:t>
            </w:r>
          </w:p>
          <w:p w:rsidR="0047618C" w:rsidRPr="00026532" w:rsidRDefault="005D3911" w:rsidP="005D39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_ закреплять навык разминания теста, раскатывания в колбаску, скатывание шариков, нарезание кусочков.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5D3911" w:rsidP="00476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Повторение техники безопасности, подготовка рабочего места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Беседа по теме, рассматривание образца,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изготовление изделия. Просушка изделия.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5D3911" w:rsidP="004761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Фартуки, скалки, стеки, доска, заранее приготовленное солёное тесто жёлтого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5870FB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CA20BE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Гусеница.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BE" w:rsidRDefault="00CA20BE" w:rsidP="00CA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приёмов лепки из солёного теста;</w:t>
            </w:r>
          </w:p>
          <w:p w:rsidR="00CA20BE" w:rsidRDefault="00CA20BE" w:rsidP="00CA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применять полученные знания при изготовлении изделия;</w:t>
            </w:r>
          </w:p>
          <w:p w:rsidR="00CA20BE" w:rsidRDefault="00CA20BE" w:rsidP="00CA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закреплять навык разминания теста, раскатывания в колбаску, скатывание шариков;</w:t>
            </w:r>
          </w:p>
          <w:p w:rsidR="0047618C" w:rsidRPr="00026532" w:rsidRDefault="00CA20BE" w:rsidP="00CA2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CA20BE" w:rsidP="00476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техники безопасности, подготовка рабочего места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Беседа по теме, рассматривание образца, изготовление изделия. Просушка изделия.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CA20BE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Фартуки, скалки, стеки, доска, заранее приготовленное солёное тесто зелёного цвета.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5870FB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2C36B6" w:rsidRDefault="00CA20BE" w:rsidP="00476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BE" w:rsidRDefault="00CA20BE" w:rsidP="00CA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знания приёмов лепки из солёного теста;</w:t>
            </w:r>
          </w:p>
          <w:p w:rsidR="00CA20BE" w:rsidRDefault="00CA20BE" w:rsidP="00CA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применять полученные знания при изготовлении изделия;</w:t>
            </w:r>
          </w:p>
          <w:p w:rsidR="0047618C" w:rsidRDefault="00CA20BE" w:rsidP="00CA20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 закреплять навык разминания теста, раскатывания,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прищипывания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замазывания.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557F45" w:rsidRDefault="00CA20BE" w:rsidP="00476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1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техники безопасности, подготовка рабочего места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Беседа по теме, рассматривание образца, изготовление изделия. Просушка изделия. Раскрашивание изделия после просушки.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7618C" w:rsidP="00CA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0BE">
              <w:rPr>
                <w:rFonts w:ascii="Times New Roman" w:hAnsi="Times New Roman" w:cs="Times New Roman"/>
                <w:sz w:val="24"/>
                <w:szCs w:val="24"/>
              </w:rPr>
              <w:t>Фартуки, стеки, готовое солёное тесто, скалка.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5870FB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A20BE">
              <w:rPr>
                <w:rFonts w:ascii="Times New Roman" w:hAnsi="Times New Roman" w:cs="Times New Roman"/>
                <w:iCs/>
                <w:sz w:val="24"/>
                <w:szCs w:val="24"/>
              </w:rPr>
              <w:t>Бабочка.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BE" w:rsidRDefault="0047618C" w:rsidP="00CA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0BE">
              <w:rPr>
                <w:rFonts w:ascii="Times New Roman" w:hAnsi="Times New Roman" w:cs="Times New Roman"/>
                <w:sz w:val="24"/>
                <w:szCs w:val="24"/>
              </w:rPr>
              <w:t>- закрепить знания приёмов лепки из солёного теста;</w:t>
            </w:r>
          </w:p>
          <w:p w:rsidR="00CA20BE" w:rsidRDefault="00CA20BE" w:rsidP="00CA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применять полученные знания при изготовлении изделия;</w:t>
            </w:r>
          </w:p>
          <w:p w:rsidR="0047618C" w:rsidRPr="00026532" w:rsidRDefault="00CA20BE" w:rsidP="00CA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закреплять навык разминания теста, раскатывания,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прищипывания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замазывания.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CA20BE" w:rsidP="00CA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техники безопасности, подготовка рабочего места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Беседа по теме, рассматривание образца, изготовление изделия. Просушка изделия. Раскрашивание изделия после просушки.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AA494E" w:rsidRDefault="00CA20BE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Фартуки, стеки, готовое солёное тесто, скалка.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5870FB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CA20BE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 глины.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E" w:rsidRDefault="00CA20BE" w:rsidP="00CA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повторить свойства глины;</w:t>
            </w:r>
          </w:p>
          <w:p w:rsidR="00CA20BE" w:rsidRPr="00D650F8" w:rsidRDefault="00CA20BE" w:rsidP="00CA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650F8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к искусству лепки из глины; </w:t>
            </w:r>
          </w:p>
          <w:p w:rsidR="00CA20BE" w:rsidRDefault="00CA20BE" w:rsidP="00CA20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с элементарными приемами лепки;</w:t>
            </w:r>
          </w:p>
          <w:p w:rsidR="00CA20BE" w:rsidRDefault="00CA20BE" w:rsidP="00CA20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элементарные знания о последовательности работы с глиной;</w:t>
            </w:r>
          </w:p>
          <w:p w:rsidR="0047618C" w:rsidRPr="00026532" w:rsidRDefault="00CA20BE" w:rsidP="00CA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познакомить с приёмами лепки: </w:t>
            </w:r>
            <w:r w:rsidRPr="00356D80">
              <w:rPr>
                <w:rFonts w:ascii="Times New Roman" w:hAnsi="Times New Roman" w:cs="Times New Roman"/>
              </w:rPr>
              <w:lastRenderedPageBreak/>
              <w:t>скатывание, раскатывание, сплющивание, оттягивание, вдавливание, прощипывание, сгибание, заглаживание</w:t>
            </w:r>
            <w:r w:rsidRPr="00833B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CA20BE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видеофильма, беседа по теме, рассматривание иллюстраций, сравнение глины и солёного теста.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CA20BE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энциклопедия, видеофильм.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5870FB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CA20BE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глиняной игрушки в России.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CA20BE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«История глиняной игрушки» </w:t>
            </w:r>
            <w:proofErr w:type="spellStart"/>
            <w:r w:rsidRPr="00C63203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C63203">
              <w:rPr>
                <w:rFonts w:ascii="Times New Roman" w:hAnsi="Times New Roman" w:cs="Times New Roman"/>
                <w:sz w:val="24"/>
                <w:szCs w:val="24"/>
              </w:rPr>
              <w:t xml:space="preserve">, Дымковской, </w:t>
            </w:r>
            <w:proofErr w:type="spellStart"/>
            <w:r w:rsidRPr="00C632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аргопольской</w:t>
            </w:r>
            <w:proofErr w:type="spellEnd"/>
            <w:r w:rsidRPr="00C63203">
              <w:rPr>
                <w:rFonts w:ascii="Times New Roman" w:hAnsi="Times New Roman" w:cs="Times New Roman"/>
                <w:sz w:val="24"/>
                <w:szCs w:val="24"/>
              </w:rPr>
              <w:t xml:space="preserve"> с показом иллюстративного и предметного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Просмотр видеофильма.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CA20BE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видеофильм, предметные картинки.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5870FB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2C3D8D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D" w:rsidRDefault="0047618C" w:rsidP="002C3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D8D">
              <w:rPr>
                <w:rFonts w:ascii="Times New Roman" w:hAnsi="Times New Roman" w:cs="Times New Roman"/>
                <w:sz w:val="24"/>
                <w:szCs w:val="24"/>
              </w:rPr>
              <w:t>- учить переминать глину, скатывать шарики;</w:t>
            </w:r>
          </w:p>
          <w:p w:rsidR="002C3D8D" w:rsidRDefault="002C3D8D" w:rsidP="002C3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навыки основных приёмов лепки:</w:t>
            </w:r>
            <w:r w:rsidRPr="00356D80">
              <w:rPr>
                <w:rFonts w:ascii="Times New Roman" w:hAnsi="Times New Roman" w:cs="Times New Roman"/>
              </w:rPr>
              <w:t xml:space="preserve"> скатывание, раскатывание, сплющивание, оттягивание, вдавливание, прощипывание, сгибание, заглаживание</w:t>
            </w:r>
            <w:proofErr w:type="gramEnd"/>
          </w:p>
          <w:p w:rsidR="0047618C" w:rsidRPr="00026532" w:rsidRDefault="002C3D8D" w:rsidP="002C3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соединять, промазывать детали, оформлять стекой.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2C3D8D" w:rsidP="00CA2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места, подготовка глины: переминание, скатывание шариков. Учиться раскатывать шарики (туловище, голова, лапки животных).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D" w:rsidRPr="006A0CAE" w:rsidRDefault="002C3D8D" w:rsidP="002C3D8D">
            <w:pPr>
              <w:pStyle w:val="a4"/>
              <w:spacing w:after="0" w:line="240" w:lineRule="auto"/>
              <w:ind w:left="176" w:right="-108"/>
              <w:rPr>
                <w:rFonts w:ascii="Times New Roman" w:hAnsi="Times New Roman"/>
                <w:sz w:val="24"/>
                <w:szCs w:val="24"/>
              </w:rPr>
            </w:pPr>
            <w:r w:rsidRPr="006A0CAE">
              <w:rPr>
                <w:rFonts w:ascii="Times New Roman" w:hAnsi="Times New Roman" w:cs="Times New Roman"/>
                <w:sz w:val="24"/>
                <w:szCs w:val="24"/>
              </w:rPr>
              <w:t>Глина, ёмкость с водой, стеки, влажные салфетки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D8D" w:rsidRPr="006A0CAE" w:rsidRDefault="002C3D8D" w:rsidP="002C3D8D">
            <w:pPr>
              <w:pStyle w:val="a4"/>
              <w:spacing w:after="0" w:line="240" w:lineRule="auto"/>
              <w:ind w:left="176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пластиковые </w:t>
            </w:r>
            <w:r w:rsidRPr="006A0CAE">
              <w:rPr>
                <w:rFonts w:ascii="Times New Roman" w:hAnsi="Times New Roman"/>
                <w:sz w:val="24"/>
                <w:szCs w:val="24"/>
              </w:rPr>
              <w:t>дощечки;</w:t>
            </w:r>
          </w:p>
          <w:p w:rsidR="002C3D8D" w:rsidRPr="006A0CAE" w:rsidRDefault="002C3D8D" w:rsidP="002C3D8D">
            <w:pPr>
              <w:pStyle w:val="a4"/>
              <w:spacing w:after="0" w:line="240" w:lineRule="auto"/>
              <w:ind w:left="176" w:right="-108"/>
              <w:rPr>
                <w:rFonts w:ascii="Times New Roman" w:hAnsi="Times New Roman"/>
                <w:sz w:val="24"/>
                <w:szCs w:val="24"/>
              </w:rPr>
            </w:pPr>
            <w:r w:rsidRPr="006A0CAE">
              <w:rPr>
                <w:rFonts w:ascii="Times New Roman" w:hAnsi="Times New Roman"/>
                <w:sz w:val="24"/>
                <w:szCs w:val="24"/>
              </w:rPr>
              <w:t xml:space="preserve">скалки;                                                                       </w:t>
            </w:r>
          </w:p>
          <w:p w:rsidR="002C3D8D" w:rsidRPr="006A0CAE" w:rsidRDefault="002C3D8D" w:rsidP="002C3D8D">
            <w:pPr>
              <w:pStyle w:val="a4"/>
              <w:spacing w:after="0" w:line="240" w:lineRule="auto"/>
              <w:ind w:left="176" w:right="-108"/>
              <w:rPr>
                <w:rFonts w:ascii="Times New Roman" w:hAnsi="Times New Roman"/>
                <w:sz w:val="24"/>
                <w:szCs w:val="24"/>
              </w:rPr>
            </w:pPr>
            <w:r w:rsidRPr="006A0CAE">
              <w:rPr>
                <w:rFonts w:ascii="Times New Roman" w:hAnsi="Times New Roman"/>
                <w:sz w:val="24"/>
                <w:szCs w:val="24"/>
              </w:rPr>
              <w:t>фартуки;</w:t>
            </w:r>
          </w:p>
          <w:p w:rsidR="002C3D8D" w:rsidRPr="006A0CAE" w:rsidRDefault="002C3D8D" w:rsidP="002C3D8D">
            <w:pPr>
              <w:pStyle w:val="a4"/>
              <w:spacing w:after="0" w:line="240" w:lineRule="auto"/>
              <w:ind w:left="176" w:right="-108"/>
              <w:rPr>
                <w:rFonts w:ascii="Times New Roman" w:hAnsi="Times New Roman"/>
                <w:sz w:val="24"/>
                <w:szCs w:val="24"/>
              </w:rPr>
            </w:pPr>
            <w:r w:rsidRPr="006A0CAE">
              <w:rPr>
                <w:rFonts w:ascii="Times New Roman" w:hAnsi="Times New Roman"/>
                <w:sz w:val="24"/>
                <w:szCs w:val="24"/>
              </w:rPr>
              <w:t>краски (гуашь, акрил);</w:t>
            </w:r>
          </w:p>
          <w:p w:rsidR="002C3D8D" w:rsidRPr="006A0CAE" w:rsidRDefault="002C3D8D" w:rsidP="002C3D8D">
            <w:pPr>
              <w:pStyle w:val="a4"/>
              <w:spacing w:after="0" w:line="240" w:lineRule="auto"/>
              <w:ind w:left="176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CAE">
              <w:rPr>
                <w:rFonts w:ascii="Times New Roman" w:hAnsi="Times New Roman"/>
                <w:sz w:val="24"/>
                <w:szCs w:val="24"/>
              </w:rPr>
              <w:t>кисти;</w:t>
            </w:r>
          </w:p>
          <w:p w:rsidR="002C3D8D" w:rsidRPr="006A0CAE" w:rsidRDefault="002C3D8D" w:rsidP="002C3D8D">
            <w:pPr>
              <w:pStyle w:val="a4"/>
              <w:spacing w:after="0" w:line="240" w:lineRule="auto"/>
              <w:ind w:left="176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палитры.</w:t>
            </w: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5870FB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D" w:rsidRDefault="002C3D8D" w:rsidP="002C3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7618C" w:rsidRDefault="002C3D8D" w:rsidP="002C3D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видоизменение шара.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D" w:rsidRDefault="002C3D8D" w:rsidP="002C3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видоизменять шар: </w:t>
            </w:r>
            <w:r w:rsidRPr="006A0CAE">
              <w:rPr>
                <w:rFonts w:ascii="Times New Roman" w:hAnsi="Times New Roman" w:cs="Times New Roman"/>
                <w:sz w:val="24"/>
                <w:szCs w:val="24"/>
              </w:rPr>
              <w:t>расплющивание и сплющивание шара между ладонями для получения диска</w:t>
            </w:r>
            <w:proofErr w:type="gramStart"/>
            <w:r w:rsidRPr="006A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C3D8D" w:rsidRDefault="002C3D8D" w:rsidP="002C3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делать углубления в глине с помощью палочек,</w:t>
            </w:r>
          </w:p>
          <w:p w:rsidR="0047618C" w:rsidRDefault="002C3D8D" w:rsidP="002C3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накладывать</w:t>
            </w:r>
            <w:r w:rsidRPr="006A0CAE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  <w:r w:rsidRPr="006A0CA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мелкие формы из глины, из которых составляются узоры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Default="002C3D8D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 Лепим лепёшки, печенье, пряники. Раскатывание глины между ладонями, скатывание шариков, расплющивание их в лепёшку. Украшение изделия. Сушка, раскрашивание.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D" w:rsidRPr="002C3D8D" w:rsidRDefault="002C3D8D" w:rsidP="002C3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D8D">
              <w:rPr>
                <w:rFonts w:ascii="Times New Roman" w:hAnsi="Times New Roman" w:cs="Times New Roman"/>
                <w:sz w:val="24"/>
                <w:szCs w:val="24"/>
              </w:rPr>
              <w:t>Глина, ёмкость с водой, стеки, влажные салфетки,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D8D">
              <w:rPr>
                <w:rFonts w:ascii="Times New Roman" w:hAnsi="Times New Roman"/>
                <w:sz w:val="24"/>
                <w:szCs w:val="24"/>
              </w:rPr>
              <w:t>пластиковые дощечки;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D8D">
              <w:rPr>
                <w:rFonts w:ascii="Times New Roman" w:hAnsi="Times New Roman"/>
                <w:sz w:val="24"/>
                <w:szCs w:val="24"/>
              </w:rPr>
              <w:t xml:space="preserve">скалки;                                                                      </w:t>
            </w:r>
            <w:proofErr w:type="spellStart"/>
            <w:r w:rsidRPr="002C3D8D">
              <w:rPr>
                <w:rFonts w:ascii="Times New Roman" w:hAnsi="Times New Roman"/>
                <w:sz w:val="24"/>
                <w:szCs w:val="24"/>
              </w:rPr>
              <w:t>фартуки</w:t>
            </w:r>
            <w:proofErr w:type="gramStart"/>
            <w:r w:rsidRPr="002C3D8D">
              <w:rPr>
                <w:rFonts w:ascii="Times New Roman" w:hAnsi="Times New Roman"/>
                <w:sz w:val="24"/>
                <w:szCs w:val="24"/>
              </w:rPr>
              <w:t>;к</w:t>
            </w:r>
            <w:proofErr w:type="gramEnd"/>
            <w:r w:rsidRPr="002C3D8D">
              <w:rPr>
                <w:rFonts w:ascii="Times New Roman" w:hAnsi="Times New Roman"/>
                <w:sz w:val="24"/>
                <w:szCs w:val="24"/>
              </w:rPr>
              <w:t>раски</w:t>
            </w:r>
            <w:proofErr w:type="spellEnd"/>
            <w:r w:rsidRPr="002C3D8D">
              <w:rPr>
                <w:rFonts w:ascii="Times New Roman" w:hAnsi="Times New Roman"/>
                <w:sz w:val="24"/>
                <w:szCs w:val="24"/>
              </w:rPr>
              <w:t xml:space="preserve"> (гуашь, акрил);кисти;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палитры.</w:t>
            </w: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5870FB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2C3D8D" w:rsidP="00476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фруктов.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D" w:rsidRDefault="002C3D8D" w:rsidP="002C3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навыки видоизменения шара;</w:t>
            </w:r>
          </w:p>
          <w:p w:rsidR="0047618C" w:rsidRDefault="002C3D8D" w:rsidP="002C3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Default="002C3D8D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Раскатывание глины между ладонями, скатывание шариков, видоизменять их в различные фрукты.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2C3D8D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Глина, ёмкость для воды, пластиковые дощечки, стеки, влажные салфетки.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5870FB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2C3D8D" w:rsidP="00476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Мухомор.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2C3D8D" w:rsidP="0047618C">
            <w:pPr>
              <w:rPr>
                <w:rFonts w:ascii="Times New Roman" w:hAnsi="Times New Roman" w:cs="Times New Roman"/>
              </w:rPr>
            </w:pPr>
            <w:r w:rsidRPr="0027504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конструктивным </w:t>
            </w:r>
            <w:r w:rsidRPr="0027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Default="002C3D8D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на тему «</w:t>
            </w:r>
            <w:r w:rsidRPr="0027504E">
              <w:rPr>
                <w:rFonts w:ascii="Times New Roman" w:hAnsi="Times New Roman" w:cs="Times New Roman"/>
                <w:sz w:val="24"/>
                <w:szCs w:val="24"/>
              </w:rPr>
              <w:t>Грибы съедобные и несъедобные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50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иллюстраций. Лепка полянки с грибами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2C3D8D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Глина, ёмкость с водой, пластиковые дощечки,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стеки, скалки, фартуки, гуашь или акриловые краски, влажные салфетки.</w:t>
            </w:r>
            <w:proofErr w:type="gramEnd"/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5870FB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2C3D8D" w:rsidP="00476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Змейка.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D" w:rsidRDefault="002C3D8D" w:rsidP="002C3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вытягивать глину;</w:t>
            </w:r>
          </w:p>
          <w:p w:rsidR="0047618C" w:rsidRDefault="002C3D8D" w:rsidP="002C3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скручивать глину в жгуты.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Default="002C3D8D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E">
              <w:rPr>
                <w:rFonts w:ascii="Times New Roman" w:hAnsi="Times New Roman" w:cs="Times New Roman"/>
                <w:sz w:val="24"/>
                <w:szCs w:val="24"/>
              </w:rPr>
              <w:t>Лепка змейки. Вытягивание и скручивание жгутов из глины.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2C3D8D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Глина, ёмкость с водой, пластиковые дощечки, стеки, скалки, фартуки.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5870FB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2C3D8D" w:rsidP="0047618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Морская звезда.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D" w:rsidRPr="0027504E" w:rsidRDefault="002C3D8D" w:rsidP="002C3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E">
              <w:rPr>
                <w:rFonts w:ascii="Times New Roman" w:hAnsi="Times New Roman" w:cs="Times New Roman"/>
                <w:sz w:val="24"/>
                <w:szCs w:val="24"/>
              </w:rPr>
              <w:t>- познакомить с формой лепки «конус»</w:t>
            </w:r>
          </w:p>
          <w:p w:rsidR="0047618C" w:rsidRPr="00026532" w:rsidRDefault="002C3D8D" w:rsidP="002C3D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504E">
              <w:rPr>
                <w:rFonts w:ascii="Times New Roman" w:hAnsi="Times New Roman"/>
                <w:sz w:val="24"/>
                <w:szCs w:val="24"/>
              </w:rPr>
              <w:t>- учить соединять детали при помощи стеков.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2C3D8D" w:rsidP="00476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504E">
              <w:rPr>
                <w:rFonts w:ascii="Times New Roman" w:hAnsi="Times New Roman"/>
                <w:sz w:val="24"/>
                <w:szCs w:val="24"/>
              </w:rPr>
              <w:t>Лепка морской звезды конструктивным способом.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2C3D8D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Глина, ёмкость с водой, пластиковые дощечки, стеки, скалки, фартуки.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5870FB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2C3D8D" w:rsidRDefault="002C3D8D" w:rsidP="0047618C">
            <w:pPr>
              <w:pStyle w:val="a9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готовых изделий из глины.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D" w:rsidRDefault="002C3D8D" w:rsidP="002C3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расписывать изделия;</w:t>
            </w:r>
          </w:p>
          <w:p w:rsidR="0047618C" w:rsidRPr="00026532" w:rsidRDefault="002C3D8D" w:rsidP="002C3D8D">
            <w:pPr>
              <w:pStyle w:val="a9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 творческие способности.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7618C" w:rsidP="002C3D8D">
            <w:pPr>
              <w:pStyle w:val="a9"/>
              <w:spacing w:before="0" w:beforeAutospacing="0" w:after="0" w:afterAutospacing="0"/>
              <w:rPr>
                <w:sz w:val="24"/>
                <w:szCs w:val="24"/>
              </w:rPr>
            </w:pPr>
            <w:r w:rsidRPr="00756AAF">
              <w:rPr>
                <w:sz w:val="24"/>
                <w:szCs w:val="24"/>
              </w:rPr>
              <w:t xml:space="preserve"> </w:t>
            </w:r>
            <w:r w:rsidR="002C3D8D" w:rsidRPr="006A62BA">
              <w:rPr>
                <w:sz w:val="24"/>
                <w:szCs w:val="24"/>
              </w:rPr>
              <w:t>Роспись красками вылепленных</w:t>
            </w:r>
            <w:r w:rsidR="002C3D8D">
              <w:rPr>
                <w:sz w:val="24"/>
                <w:szCs w:val="24"/>
              </w:rPr>
              <w:t xml:space="preserve"> на предыдущих занятиях «змейки», «морской звезды</w:t>
            </w:r>
            <w:r w:rsidR="002C3D8D" w:rsidRPr="006A62BA">
              <w:rPr>
                <w:sz w:val="24"/>
                <w:szCs w:val="24"/>
              </w:rPr>
              <w:t>»</w:t>
            </w:r>
            <w:r w:rsidR="002C3D8D">
              <w:rPr>
                <w:sz w:val="24"/>
                <w:szCs w:val="24"/>
              </w:rPr>
              <w:t xml:space="preserve"> и фруктов</w:t>
            </w:r>
            <w:r w:rsidR="002C3D8D" w:rsidRPr="006A62BA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2C3D8D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Фартуки, гуашь или акриловые краски, влажные салфетки.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5870FB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8A0401" w:rsidRDefault="0081589B" w:rsidP="0047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9B" w:rsidRDefault="0081589B" w:rsidP="008158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iCs/>
                <w:color w:val="00000A"/>
                <w:kern w:val="2"/>
                <w:sz w:val="24"/>
                <w:szCs w:val="24"/>
                <w:lang w:eastAsia="ar-SA"/>
              </w:rPr>
              <w:t>- закрепить навыки лепки из глины приёмами «конус» и «лепёшка»;</w:t>
            </w:r>
          </w:p>
          <w:p w:rsidR="0081589B" w:rsidRDefault="0081589B" w:rsidP="008158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iCs/>
                <w:color w:val="00000A"/>
                <w:kern w:val="2"/>
                <w:sz w:val="24"/>
                <w:szCs w:val="24"/>
                <w:lang w:eastAsia="ar-SA"/>
              </w:rPr>
              <w:t>- развитие мелкой моторики;</w:t>
            </w:r>
          </w:p>
          <w:p w:rsidR="0047618C" w:rsidRPr="00026532" w:rsidRDefault="0081589B" w:rsidP="0081589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Cs/>
                <w:color w:val="00000A"/>
                <w:kern w:val="2"/>
                <w:sz w:val="24"/>
                <w:szCs w:val="24"/>
                <w:lang w:eastAsia="ar-SA"/>
              </w:rPr>
              <w:t>- закрепить навык росписи изделий из глины.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81589B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62BA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место. Беседа по теме 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изделия «Солнышко»</w:t>
            </w:r>
            <w:r w:rsidRPr="006A62B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конструктивным способом.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81589B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Глина, ёмкость с водой, пластиковые дощечки, стеки, скалки, фартуки.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5870FB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81589B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Мышка с сыром.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9B" w:rsidRDefault="0081589B" w:rsidP="00815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навыки лепки из глины изученными ранее приёмами;</w:t>
            </w:r>
          </w:p>
          <w:p w:rsidR="0081589B" w:rsidRDefault="0081589B" w:rsidP="00815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соединять мелкие и крупные детали;</w:t>
            </w:r>
          </w:p>
          <w:p w:rsidR="0047618C" w:rsidRPr="008A0401" w:rsidRDefault="0081589B" w:rsidP="0081589B">
            <w:pPr>
              <w:shd w:val="clear" w:color="auto" w:fill="FFFFFF"/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моторики;</w:t>
            </w:r>
          </w:p>
          <w:p w:rsidR="0047618C" w:rsidRDefault="0047618C" w:rsidP="0047618C">
            <w:pPr>
              <w:shd w:val="clear" w:color="auto" w:fill="FFFFFF"/>
              <w:tabs>
                <w:tab w:val="left" w:pos="3795"/>
              </w:tabs>
              <w:jc w:val="both"/>
              <w:rPr>
                <w:rFonts w:ascii="Calibri" w:eastAsia="Times New Roman" w:hAnsi="Calibri" w:cs="Times New Roman"/>
              </w:rPr>
            </w:pP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81589B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A">
              <w:rPr>
                <w:rFonts w:ascii="Times New Roman" w:hAnsi="Times New Roman" w:cs="Times New Roman"/>
                <w:sz w:val="24"/>
                <w:szCs w:val="24"/>
              </w:rPr>
              <w:t>Лепка мышонка с сыром конструктивным способом,</w:t>
            </w:r>
            <w:r w:rsidRPr="006C1261">
              <w:rPr>
                <w:sz w:val="28"/>
                <w:szCs w:val="28"/>
              </w:rPr>
              <w:t xml:space="preserve"> </w:t>
            </w:r>
            <w:r w:rsidRPr="006A62BA">
              <w:rPr>
                <w:rFonts w:ascii="Times New Roman" w:hAnsi="Times New Roman" w:cs="Times New Roman"/>
                <w:sz w:val="24"/>
                <w:szCs w:val="24"/>
              </w:rPr>
              <w:t>соединение деталей крупных и мелких.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Сушка и раскрашивание изделия.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81589B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Глина, ёмкость с водой, пластиковые дощечки, стеки, скалки, фартуки, гуашь или акриловые краски, влажные салфетки.</w:t>
            </w:r>
            <w:proofErr w:type="gramEnd"/>
          </w:p>
        </w:tc>
      </w:tr>
      <w:tr w:rsidR="0081589B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9B" w:rsidRPr="0081589B" w:rsidRDefault="0081589B" w:rsidP="0081589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9B" w:rsidRDefault="0081589B" w:rsidP="00476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9B" w:rsidRPr="0081589B" w:rsidRDefault="0081589B" w:rsidP="004761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</w:t>
            </w:r>
            <w:r w:rsidR="00466E8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EB2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9B" w:rsidRDefault="0081589B" w:rsidP="00815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9B" w:rsidRPr="006A62BA" w:rsidRDefault="0081589B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9B" w:rsidRDefault="0081589B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EB2F6A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6A" w:rsidRPr="00712457" w:rsidRDefault="00EB2F6A" w:rsidP="00E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познакомить со </w:t>
            </w:r>
            <w:r w:rsidRPr="00712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возможностями</w:t>
            </w:r>
            <w:r w:rsidRPr="00712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преобразования и использования в различных композициях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салфеток</w:t>
            </w:r>
            <w:r w:rsidRPr="00712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217E" w:rsidRDefault="0036217E" w:rsidP="0036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развивать</w:t>
            </w:r>
            <w:r w:rsidRPr="00712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способность работать руками под контролем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педагога;     развивать мелкую моторику;</w:t>
            </w:r>
          </w:p>
          <w:p w:rsidR="0036217E" w:rsidRDefault="0036217E" w:rsidP="0036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развивать глазомер;</w:t>
            </w:r>
          </w:p>
          <w:p w:rsidR="0036217E" w:rsidRDefault="0036217E" w:rsidP="0036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навык наклеивания салфеток на поверхность предмета.</w:t>
            </w:r>
          </w:p>
          <w:p w:rsidR="0036217E" w:rsidRDefault="0036217E" w:rsidP="0036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</w:t>
            </w:r>
            <w:r w:rsidRPr="00712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навык изготовления изделия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618C" w:rsidRPr="008A0401" w:rsidRDefault="0047618C" w:rsidP="00EB2F6A">
            <w:pPr>
              <w:shd w:val="clear" w:color="auto" w:fill="FFFFFF"/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7E" w:rsidRPr="00A2002D" w:rsidRDefault="0047618C" w:rsidP="0036217E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</w:t>
            </w:r>
            <w:r w:rsidR="0036217E"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Презентация.</w:t>
            </w:r>
          </w:p>
          <w:p w:rsidR="0047618C" w:rsidRDefault="0036217E" w:rsidP="003621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накомление с техникой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</w:t>
            </w:r>
            <w:proofErr w:type="spellEnd"/>
            <w:r w:rsidR="00597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(плоскостной и </w:t>
            </w:r>
            <w:proofErr w:type="gramStart"/>
            <w:r w:rsidR="00597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объемный</w:t>
            </w:r>
            <w:proofErr w:type="gramEnd"/>
            <w:r w:rsidR="00597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правилами техники безопасности; правилами выполнения работы; разнообразными </w:t>
            </w: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инструментами и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атериалами (салфетки с рисунками</w:t>
            </w: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необходимыми для данной работы; этапами работы.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изготавливать изделия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36217E" w:rsidP="0036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Презентация, иллюстрации, салфетки с разными рисунками, узорами, клей ПВА, </w:t>
            </w:r>
            <w:r w:rsidR="00DD36B9">
              <w:rPr>
                <w:rFonts w:ascii="Times New Roman" w:hAnsi="Times New Roman" w:cs="Times New Roman"/>
                <w:sz w:val="24"/>
                <w:szCs w:val="24"/>
              </w:rPr>
              <w:t xml:space="preserve">кисточка,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акриловая краска, тарелочка</w:t>
            </w:r>
            <w:r w:rsidR="00DD36B9">
              <w:rPr>
                <w:rFonts w:ascii="Times New Roman" w:hAnsi="Times New Roman" w:cs="Times New Roman"/>
                <w:sz w:val="24"/>
                <w:szCs w:val="24"/>
              </w:rPr>
              <w:t>, ножницы.</w:t>
            </w:r>
            <w:proofErr w:type="gramEnd"/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36217E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изделия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7E" w:rsidRDefault="0036217E" w:rsidP="0036217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формировать навык </w:t>
            </w:r>
            <w:r w:rsidR="00DD3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отделения верхнего слоя салфетки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6217E" w:rsidRDefault="0036217E" w:rsidP="00362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</w:t>
            </w:r>
            <w:r w:rsidRPr="00712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навык изготовления </w:t>
            </w:r>
            <w:r w:rsidR="00DD3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изделия в технике </w:t>
            </w:r>
            <w:proofErr w:type="spellStart"/>
            <w:r w:rsidR="00DD3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7618C" w:rsidRPr="008A0401" w:rsidRDefault="0036217E" w:rsidP="00DD36B9">
            <w:pPr>
              <w:shd w:val="clear" w:color="auto" w:fill="FFFFFF"/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наклеивать </w:t>
            </w:r>
            <w:r w:rsidR="00DD3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салфетку на изделие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47618C" w:rsidP="00DD36B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6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техникой </w:t>
            </w:r>
            <w:proofErr w:type="spellStart"/>
            <w:r w:rsidR="00DD3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</w:t>
            </w:r>
            <w:proofErr w:type="spellEnd"/>
            <w:r w:rsidR="0036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учиться </w:t>
            </w:r>
            <w:proofErr w:type="gramStart"/>
            <w:r w:rsidR="0036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="0036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3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отделять верхний слой салфетки </w:t>
            </w:r>
            <w:r w:rsidR="0036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наклеивать их на </w:t>
            </w:r>
            <w:r w:rsidR="00DD3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</w:t>
            </w:r>
            <w:r w:rsidR="0036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36217E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Салфетки с разными рисунками, узорами, клей ПВА, </w:t>
            </w:r>
            <w:r w:rsidR="00DD36B9">
              <w:rPr>
                <w:rFonts w:ascii="Times New Roman" w:hAnsi="Times New Roman" w:cs="Times New Roman"/>
                <w:sz w:val="24"/>
                <w:szCs w:val="24"/>
              </w:rPr>
              <w:t>акриловые краски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36B9">
              <w:rPr>
                <w:rFonts w:ascii="Times New Roman" w:hAnsi="Times New Roman" w:cs="Times New Roman"/>
                <w:sz w:val="24"/>
                <w:szCs w:val="24"/>
              </w:rPr>
              <w:t xml:space="preserve"> кисточк</w:t>
            </w:r>
            <w:proofErr w:type="gramStart"/>
            <w:r w:rsidR="00DD3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2F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32F6C">
              <w:rPr>
                <w:rFonts w:ascii="Times New Roman" w:hAnsi="Times New Roman" w:cs="Times New Roman"/>
                <w:sz w:val="24"/>
                <w:szCs w:val="24"/>
              </w:rPr>
              <w:t>плоские) для клея</w:t>
            </w:r>
            <w:r w:rsidR="00DD36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тарелочки</w:t>
            </w:r>
            <w:r w:rsidR="00DD36B9">
              <w:rPr>
                <w:rFonts w:ascii="Times New Roman" w:hAnsi="Times New Roman" w:cs="Times New Roman"/>
                <w:sz w:val="24"/>
                <w:szCs w:val="24"/>
              </w:rPr>
              <w:t>, ножницы.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DD36B9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Тарелочка</w:t>
            </w:r>
            <w:r w:rsidR="00D32F6C">
              <w:rPr>
                <w:rFonts w:ascii="Times New Roman" w:hAnsi="Times New Roman" w:cs="Times New Roman"/>
                <w:sz w:val="24"/>
                <w:szCs w:val="24"/>
              </w:rPr>
              <w:t xml:space="preserve"> «Зимний пейзаж».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31" w:rsidRPr="00A2002D" w:rsidRDefault="00597131" w:rsidP="00597131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формировать знания, умения и навыки в выполнении различных  изделий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салфеток</w:t>
            </w: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</w:t>
            </w:r>
            <w:proofErr w:type="spellEnd"/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97131" w:rsidRPr="00A2002D" w:rsidRDefault="00597131" w:rsidP="00597131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творческие способности, фантазию детей, прививать любознательность;</w:t>
            </w:r>
          </w:p>
          <w:p w:rsidR="00597131" w:rsidRPr="00A2002D" w:rsidRDefault="00597131" w:rsidP="00597131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развивать качества, необходимые для занятия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декупажа</w:t>
            </w:r>
            <w:proofErr w:type="spellEnd"/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аккуратность, настойчивость, усидчивость, бережное отношение к материалам;</w:t>
            </w:r>
          </w:p>
          <w:p w:rsidR="00597131" w:rsidRPr="00A2002D" w:rsidRDefault="00597131" w:rsidP="00597131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детей самостоятельн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 выполнению поделок из салфеток</w:t>
            </w:r>
            <w:r w:rsidR="00BB7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618C" w:rsidRPr="008A0401" w:rsidRDefault="0047618C" w:rsidP="00597131">
            <w:pPr>
              <w:shd w:val="clear" w:color="auto" w:fill="FFFFFF"/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47618C" w:rsidP="005971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97131">
              <w:rPr>
                <w:rFonts w:ascii="Times New Roman" w:hAnsi="Times New Roman" w:cs="Times New Roman"/>
                <w:iCs/>
                <w:sz w:val="24"/>
                <w:szCs w:val="24"/>
              </w:rPr>
              <w:t>Загадки про зиму</w:t>
            </w:r>
            <w:r w:rsidR="00D32F6C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32F6C" w:rsidRDefault="00D32F6C" w:rsidP="005971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Рассматривание зимних пейзажей;</w:t>
            </w:r>
          </w:p>
          <w:p w:rsidR="00D32F6C" w:rsidRDefault="00D32F6C" w:rsidP="005971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поверхности тарелки для нанесения салфетки;</w:t>
            </w:r>
          </w:p>
          <w:p w:rsidR="00D32F6C" w:rsidRDefault="00D32F6C" w:rsidP="005971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Нанесение салфетки на тарелочку</w:t>
            </w:r>
            <w:r w:rsidR="00BB76B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D32F6C" w:rsidP="00D3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изделия, салфетки с зимними пейзажами, ножницы, клей ПВА, акриловые краски, кисточки (плоские) для клея</w:t>
            </w:r>
            <w:r w:rsidR="00BB76B6">
              <w:rPr>
                <w:rFonts w:ascii="Times New Roman" w:hAnsi="Times New Roman" w:cs="Times New Roman"/>
                <w:sz w:val="24"/>
                <w:szCs w:val="24"/>
              </w:rPr>
              <w:t>, тарелочки.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5D5174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«Веточка лимонов».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74" w:rsidRPr="00A2002D" w:rsidRDefault="005D5174" w:rsidP="005D5174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формировать знания, умения и навыки в выполнении различных  изделий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салфеток</w:t>
            </w: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</w:t>
            </w:r>
            <w:proofErr w:type="spellEnd"/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D5174" w:rsidRPr="00A2002D" w:rsidRDefault="005D5174" w:rsidP="005D5174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творческие способности, фантазию детей, прививать любознательность;</w:t>
            </w:r>
          </w:p>
          <w:p w:rsidR="005D5174" w:rsidRPr="00A2002D" w:rsidRDefault="005D5174" w:rsidP="005D5174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развивать качества, необходимые для занятия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декупажа</w:t>
            </w:r>
            <w:proofErr w:type="spellEnd"/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аккуратность, настойчивость, усидчивость, бережное отношение к материалам;</w:t>
            </w:r>
          </w:p>
          <w:p w:rsidR="005D5174" w:rsidRPr="00A2002D" w:rsidRDefault="005D5174" w:rsidP="005D5174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детей самостоятельн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 выполнению поделок из салфеток</w:t>
            </w:r>
            <w:r w:rsidR="00BB7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618C" w:rsidRPr="00026532" w:rsidRDefault="0047618C" w:rsidP="00D32F6C">
            <w:pPr>
              <w:shd w:val="clear" w:color="auto" w:fill="FFFFFF"/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74" w:rsidRDefault="005D5174" w:rsidP="005D517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Подготовка поверхности доски для нанесения салфетки;</w:t>
            </w:r>
          </w:p>
          <w:p w:rsidR="0047618C" w:rsidRPr="00026532" w:rsidRDefault="005D5174" w:rsidP="005D5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Нанесение салфетки на доску</w:t>
            </w:r>
            <w:r w:rsidR="00BB76B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7618C" w:rsidP="005D5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174">
              <w:rPr>
                <w:rFonts w:ascii="Times New Roman" w:hAnsi="Times New Roman" w:cs="Times New Roman"/>
                <w:sz w:val="24"/>
                <w:szCs w:val="24"/>
              </w:rPr>
              <w:t xml:space="preserve">Образец изделия, салфетки с веточкой лимона, ножницы, клей </w:t>
            </w:r>
            <w:r w:rsidR="005D5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ПВА, акриловые краски, кисточки (плоские) для клея</w:t>
            </w:r>
            <w:r w:rsidR="00BB76B6">
              <w:rPr>
                <w:rFonts w:ascii="Times New Roman" w:hAnsi="Times New Roman" w:cs="Times New Roman"/>
                <w:sz w:val="24"/>
                <w:szCs w:val="24"/>
              </w:rPr>
              <w:t>, доски.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BB76B6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Баночка для варенья.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B6" w:rsidRPr="00A2002D" w:rsidRDefault="00BB76B6" w:rsidP="00BB76B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формировать знания, умения и навыки в выполнении различных  изделий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салфеток</w:t>
            </w: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объемный)</w:t>
            </w: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B76B6" w:rsidRPr="00A2002D" w:rsidRDefault="00BB76B6" w:rsidP="00BB76B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творческие способности, фантазию детей, прививать любознательность;</w:t>
            </w:r>
          </w:p>
          <w:p w:rsidR="00BB76B6" w:rsidRPr="00A2002D" w:rsidRDefault="00BB76B6" w:rsidP="00BB76B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развивать качества, необходимые для занятия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декупажа</w:t>
            </w:r>
            <w:proofErr w:type="spellEnd"/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аккуратность, настойчивость, усидчивость, бережное отношение к материалам;</w:t>
            </w:r>
          </w:p>
          <w:p w:rsidR="00BB76B6" w:rsidRPr="00A2002D" w:rsidRDefault="00BB76B6" w:rsidP="00BB76B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детей самостоятельн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 выполнению поделок из салфеток.</w:t>
            </w:r>
          </w:p>
          <w:p w:rsidR="0047618C" w:rsidRPr="00026532" w:rsidRDefault="0047618C" w:rsidP="0047618C">
            <w:pPr>
              <w:shd w:val="clear" w:color="auto" w:fill="FFFFFF"/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B6" w:rsidRDefault="0047618C" w:rsidP="00BB76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6B6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="006401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дготовка поверхности баночки </w:t>
            </w:r>
            <w:r w:rsidR="00BB76B6">
              <w:rPr>
                <w:rFonts w:ascii="Times New Roman" w:hAnsi="Times New Roman" w:cs="Times New Roman"/>
                <w:iCs/>
                <w:sz w:val="24"/>
                <w:szCs w:val="24"/>
              </w:rPr>
              <w:t>для нанесения салфетки;</w:t>
            </w:r>
          </w:p>
          <w:p w:rsidR="0047618C" w:rsidRPr="00026532" w:rsidRDefault="0072559F" w:rsidP="00BB7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Нанесение салфетки на баночку</w:t>
            </w:r>
            <w:r w:rsidR="00BB76B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BB76B6" w:rsidP="0064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Образец изделия, салфетки, ножницы, клей ПВА, акриловые краски, кисточки (плоские) для клея</w:t>
            </w:r>
            <w:r w:rsidR="0072559F">
              <w:rPr>
                <w:rFonts w:ascii="Times New Roman" w:hAnsi="Times New Roman" w:cs="Times New Roman"/>
                <w:sz w:val="24"/>
                <w:szCs w:val="24"/>
              </w:rPr>
              <w:t>, баночки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64015A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Фоторамка</w:t>
            </w:r>
            <w:r w:rsidR="007255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Корабль</w:t>
            </w:r>
            <w:r w:rsidR="007255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на 23 </w:t>
            </w:r>
            <w:r w:rsidR="0072559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Февраля.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5A" w:rsidRPr="00A2002D" w:rsidRDefault="0064015A" w:rsidP="0064015A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формировать знания, умения и навыки в выполнении </w:t>
            </w: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различных  изделий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салфеток</w:t>
            </w: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</w:t>
            </w:r>
            <w:proofErr w:type="spellEnd"/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4015A" w:rsidRPr="00A2002D" w:rsidRDefault="0064015A" w:rsidP="0064015A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творческие способности, фантазию детей, прививать любознательность;</w:t>
            </w:r>
          </w:p>
          <w:p w:rsidR="0064015A" w:rsidRPr="00A2002D" w:rsidRDefault="0064015A" w:rsidP="0064015A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развивать качества, необходимые для занятия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декупажа</w:t>
            </w:r>
            <w:proofErr w:type="spellEnd"/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аккуратность, настойчивость, усидчивость, </w:t>
            </w:r>
            <w:r w:rsidR="0049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бережное отношение к материалам;</w:t>
            </w:r>
          </w:p>
          <w:p w:rsidR="0064015A" w:rsidRPr="00A2002D" w:rsidRDefault="0064015A" w:rsidP="0064015A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детей самостоятельн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 выполнению поделок из салфеток.</w:t>
            </w:r>
          </w:p>
          <w:p w:rsidR="0047618C" w:rsidRPr="00181824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5A" w:rsidRDefault="0064015A" w:rsidP="0064015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Подготовка поверхности фоторамки  для нанесения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салфетки;</w:t>
            </w:r>
          </w:p>
          <w:p w:rsidR="0047618C" w:rsidRPr="00026532" w:rsidRDefault="0064015A" w:rsidP="0064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Нанесение салфетки на фоторамку.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64015A" w:rsidP="00640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Образец изделия, салфетки, ножницы,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клей ПВА, акриловые краски, кисточки (плоские) для клея, фоторамки, заранее распечатанный картинка корабля.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466E80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795F80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492BD6">
              <w:rPr>
                <w:rFonts w:ascii="Times New Roman" w:hAnsi="Times New Roman" w:cs="Times New Roman"/>
                <w:iCs/>
                <w:sz w:val="24"/>
                <w:szCs w:val="24"/>
              </w:rPr>
              <w:t>Ваза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492BD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D6" w:rsidRPr="00A2002D" w:rsidRDefault="00492BD6" w:rsidP="00492BD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формировать знания, умения и навыки в выполнении различных  изделий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салфеток</w:t>
            </w: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объемный)</w:t>
            </w: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2BD6" w:rsidRPr="00A2002D" w:rsidRDefault="00492BD6" w:rsidP="00492BD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творческие способности, фантазию детей, прививать любознательность;</w:t>
            </w:r>
          </w:p>
          <w:p w:rsidR="00492BD6" w:rsidRPr="00A2002D" w:rsidRDefault="00492BD6" w:rsidP="00492BD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развивать качества, необходимые для занятия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декупажа</w:t>
            </w:r>
            <w:proofErr w:type="spellEnd"/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аккуратность, настойчивость, усидчивость, бережное отношение к материалам;</w:t>
            </w:r>
          </w:p>
          <w:p w:rsidR="00492BD6" w:rsidRPr="00A2002D" w:rsidRDefault="00492BD6" w:rsidP="00492BD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детей самостоятельн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 выполнению поделок из салфеток.</w:t>
            </w:r>
          </w:p>
          <w:p w:rsidR="0047618C" w:rsidRPr="00181824" w:rsidRDefault="0047618C" w:rsidP="0047618C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80" w:rsidRDefault="00795F80" w:rsidP="00795F8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поверхности вазы  для нанесения салфетки;</w:t>
            </w:r>
          </w:p>
          <w:p w:rsidR="0047618C" w:rsidRDefault="00795F80" w:rsidP="00795F8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Нанесение салфетки на вазу.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Default="00795F80" w:rsidP="00795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Образец изделия, салфетки, ножницы, клей ПВА, акриловые краски, кисточки (плоские) для клея, вазы.</w:t>
            </w:r>
            <w:proofErr w:type="gramEnd"/>
          </w:p>
        </w:tc>
      </w:tr>
      <w:tr w:rsidR="0047618C" w:rsidRPr="00026532" w:rsidTr="00BB76B6">
        <w:trPr>
          <w:trHeight w:val="19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795F80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«Шкатулка» на 8 Марта.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80" w:rsidRPr="00A2002D" w:rsidRDefault="00795F80" w:rsidP="00795F8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формировать знания, умения и навыки в выполнении различных  изделий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салфеток</w:t>
            </w: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</w:t>
            </w:r>
            <w:proofErr w:type="spellEnd"/>
            <w:r w:rsidR="00A40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5F80" w:rsidRPr="00A2002D" w:rsidRDefault="00795F80" w:rsidP="00795F80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творческие способности, фантазию детей, прививать любознательность;</w:t>
            </w:r>
          </w:p>
          <w:p w:rsidR="00795F80" w:rsidRPr="00A2002D" w:rsidRDefault="00795F80" w:rsidP="00795F80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развивать качества, необходимые для занятия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декупажа</w:t>
            </w:r>
            <w:proofErr w:type="spellEnd"/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аккуратность, настойчивость, усидчивость, бережное отношение к материалам;</w:t>
            </w:r>
          </w:p>
          <w:p w:rsidR="00795F80" w:rsidRPr="00A2002D" w:rsidRDefault="00795F80" w:rsidP="00795F80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детей самостоятельн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 выполнению поделок из салфеток.</w:t>
            </w:r>
          </w:p>
          <w:p w:rsidR="0047618C" w:rsidRPr="00712457" w:rsidRDefault="0047618C" w:rsidP="0047618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80" w:rsidRDefault="00795F80" w:rsidP="00795F8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поверхности шкатулки  для нанесения салфетки;</w:t>
            </w:r>
          </w:p>
          <w:p w:rsidR="0047618C" w:rsidRPr="00026532" w:rsidRDefault="00795F80" w:rsidP="00795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Нанесение салфетки на вазу.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795F80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Образец изделия, салфетки, ножницы, клей ПВА, акриловые краски, кисточки (плоские) для клея, вазы.</w:t>
            </w:r>
            <w:proofErr w:type="gramEnd"/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66E80" w:rsidP="00476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Default="00256A9A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 под карандаши и ручки.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9A" w:rsidRPr="00A2002D" w:rsidRDefault="00256A9A" w:rsidP="00256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формировать знания, умения и навыки в выполнении различных  изделий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салфеток</w:t>
            </w: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объемный).</w:t>
            </w:r>
          </w:p>
          <w:p w:rsidR="00256A9A" w:rsidRPr="00A2002D" w:rsidRDefault="00256A9A" w:rsidP="00256A9A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творческие способности, фантазию детей, прививать любознательность;</w:t>
            </w:r>
          </w:p>
          <w:p w:rsidR="00256A9A" w:rsidRPr="00A2002D" w:rsidRDefault="00256A9A" w:rsidP="00256A9A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развивать качества, необходимые для занятия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декупажа</w:t>
            </w:r>
            <w:proofErr w:type="spellEnd"/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аккуратность, настойчивость, усидчивость, бережное отношение к материалам;</w:t>
            </w:r>
          </w:p>
          <w:p w:rsidR="00256A9A" w:rsidRPr="00A2002D" w:rsidRDefault="00256A9A" w:rsidP="00256A9A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детей самостоятельн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 выполнению поделок из салфеток.</w:t>
            </w:r>
          </w:p>
          <w:p w:rsidR="0047618C" w:rsidRDefault="0047618C" w:rsidP="0047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9A" w:rsidRDefault="00256A9A" w:rsidP="00256A9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Подготовка поверхности </w:t>
            </w:r>
            <w:r w:rsidR="002453B1">
              <w:rPr>
                <w:rFonts w:ascii="Times New Roman" w:hAnsi="Times New Roman" w:cs="Times New Roman"/>
                <w:iCs/>
                <w:sz w:val="24"/>
                <w:szCs w:val="24"/>
              </w:rPr>
              <w:t>горшка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для нанесения салфетки;</w:t>
            </w:r>
          </w:p>
          <w:p w:rsidR="0047618C" w:rsidRPr="00A2002D" w:rsidRDefault="00256A9A" w:rsidP="002453B1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Нанесение салфетки на </w:t>
            </w:r>
            <w:r w:rsidR="002453B1">
              <w:rPr>
                <w:rFonts w:ascii="Times New Roman" w:hAnsi="Times New Roman" w:cs="Times New Roman"/>
                <w:iCs/>
                <w:sz w:val="24"/>
                <w:szCs w:val="24"/>
              </w:rPr>
              <w:t>горшок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Default="00255A35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изделия, салфетки, ножницы, клей ПВА, акриловые краски, кисточки (плоские) для клея, </w:t>
            </w:r>
            <w:r w:rsidR="002453B1">
              <w:rPr>
                <w:rFonts w:ascii="Times New Roman" w:hAnsi="Times New Roman" w:cs="Times New Roman"/>
                <w:sz w:val="24"/>
                <w:szCs w:val="24"/>
              </w:rPr>
              <w:t>горшки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255A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2453B1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Горшок под цветы.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B1" w:rsidRPr="00A2002D" w:rsidRDefault="002453B1" w:rsidP="002453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формировать знания, умения и навыки в выполнении различных  изделий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салфеток</w:t>
            </w: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объемный).</w:t>
            </w:r>
          </w:p>
          <w:p w:rsidR="002453B1" w:rsidRPr="00A2002D" w:rsidRDefault="002453B1" w:rsidP="002453B1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творческие способности, фантазию детей, прививать любознательность;</w:t>
            </w:r>
          </w:p>
          <w:p w:rsidR="002453B1" w:rsidRPr="00A2002D" w:rsidRDefault="002453B1" w:rsidP="002453B1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развивать качества, необходимые для занятия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декупажа</w:t>
            </w:r>
            <w:proofErr w:type="spellEnd"/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аккуратность, настойчивость, усидчивость, бережное отношение к материалам;</w:t>
            </w:r>
          </w:p>
          <w:p w:rsidR="002453B1" w:rsidRPr="00A2002D" w:rsidRDefault="002453B1" w:rsidP="002453B1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детей самостоятельн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 выполнению поделок из салфеток.</w:t>
            </w:r>
          </w:p>
          <w:p w:rsidR="0047618C" w:rsidRPr="00A2002D" w:rsidRDefault="0047618C" w:rsidP="00A40EE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B1" w:rsidRDefault="002453B1" w:rsidP="002453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поверхности стаканчика  для нанесения салфетки;</w:t>
            </w:r>
          </w:p>
          <w:p w:rsidR="0047618C" w:rsidRPr="00026532" w:rsidRDefault="002453B1" w:rsidP="002453B1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Нанесение салфетки на горшок.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7618C" w:rsidP="00A4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2453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2453B1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для ключей.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B1" w:rsidRPr="00A2002D" w:rsidRDefault="002453B1" w:rsidP="002453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формировать знания, умения и навыки в выполнении различных  изделий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салфеток</w:t>
            </w: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3B1" w:rsidRPr="00A2002D" w:rsidRDefault="002453B1" w:rsidP="002453B1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творческие способности, фантазию детей, прививать любознательность;</w:t>
            </w:r>
          </w:p>
          <w:p w:rsidR="002453B1" w:rsidRPr="00A2002D" w:rsidRDefault="002453B1" w:rsidP="002453B1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развивать качества, необходимые для занятия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декупажа</w:t>
            </w:r>
            <w:proofErr w:type="spellEnd"/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аккуратность, настойчивость, усидчивость, бережное отношение к материалам;</w:t>
            </w:r>
          </w:p>
          <w:p w:rsidR="002453B1" w:rsidRPr="00A2002D" w:rsidRDefault="002453B1" w:rsidP="002453B1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детей самостоятельн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 выполнению поделок из салфеток.</w:t>
            </w:r>
          </w:p>
          <w:p w:rsidR="0047618C" w:rsidRPr="00A2002D" w:rsidRDefault="0047618C" w:rsidP="002453B1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B1" w:rsidRDefault="002453B1" w:rsidP="002453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Подготовка поверхности </w:t>
            </w:r>
            <w:r w:rsidR="006C10BC">
              <w:rPr>
                <w:rFonts w:ascii="Times New Roman" w:hAnsi="Times New Roman" w:cs="Times New Roman"/>
                <w:iCs/>
                <w:sz w:val="24"/>
                <w:szCs w:val="24"/>
              </w:rPr>
              <w:t>детали от домика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для нанесения салфетки;</w:t>
            </w:r>
          </w:p>
          <w:p w:rsidR="0047618C" w:rsidRPr="00026532" w:rsidRDefault="002453B1" w:rsidP="002453B1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Нанесение салфетки на</w:t>
            </w:r>
            <w:r w:rsidR="006C10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деталь домика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2453B1" w:rsidP="006C1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изделия, салфетки, ножницы, клей ПВА, акриловые краски, кисточки (плоские) для клея, </w:t>
            </w:r>
            <w:r w:rsidR="006C10BC">
              <w:rPr>
                <w:rFonts w:ascii="Times New Roman" w:hAnsi="Times New Roman" w:cs="Times New Roman"/>
                <w:sz w:val="24"/>
                <w:szCs w:val="24"/>
              </w:rPr>
              <w:t>детали для домика (квадратная дощечка, палки, крючок)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6C10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6C10BC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Пасхальные яички.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03" w:rsidRPr="00A2002D" w:rsidRDefault="000C6F03" w:rsidP="000C6F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формировать знания, умения и навыки в выполнении различных  изделий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салфеток</w:t>
            </w: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C6F03" w:rsidRPr="00A2002D" w:rsidRDefault="000C6F03" w:rsidP="000C6F03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творческие способности, фантазию детей, прививать любознательность;</w:t>
            </w:r>
          </w:p>
          <w:p w:rsidR="000C6F03" w:rsidRPr="00A2002D" w:rsidRDefault="000C6F03" w:rsidP="000C6F03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развивать качества, необходимые для занятия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декупажа</w:t>
            </w:r>
            <w:proofErr w:type="spellEnd"/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аккуратность, настойчивость, усидчивость, бережное отношение к материалам;</w:t>
            </w:r>
          </w:p>
          <w:p w:rsidR="000C6F03" w:rsidRPr="00A2002D" w:rsidRDefault="000C6F03" w:rsidP="000C6F03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детей самостоятельн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 выполнению поделок из салфеток.</w:t>
            </w:r>
          </w:p>
          <w:p w:rsidR="0047618C" w:rsidRPr="00026532" w:rsidRDefault="0047618C" w:rsidP="0047618C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03" w:rsidRDefault="000C6F03" w:rsidP="000C6F0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поверхности яичка для нанесения салфетки;</w:t>
            </w:r>
          </w:p>
          <w:p w:rsidR="0047618C" w:rsidRPr="00026532" w:rsidRDefault="000C6F03" w:rsidP="000C6F03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Нанесение салфетки на яичко.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0C6F03" w:rsidP="000C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Образец изделия, салфетки, ножницы, клей ПВА, акриловые краски, кисточки (плоские) для клея, яички.</w:t>
            </w:r>
            <w:proofErr w:type="gramEnd"/>
          </w:p>
        </w:tc>
      </w:tr>
      <w:tr w:rsidR="000C6F03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03" w:rsidRPr="000C6F03" w:rsidRDefault="000C6F03" w:rsidP="000C6F0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03" w:rsidRDefault="000C6F03" w:rsidP="006C10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03" w:rsidRDefault="000C6F03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6F0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 четверть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6F0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</w:t>
            </w:r>
            <w:r w:rsidR="00466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03" w:rsidRPr="00A2002D" w:rsidRDefault="000C6F03" w:rsidP="000C6F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03" w:rsidRDefault="000C6F03" w:rsidP="000C6F0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03" w:rsidRDefault="000C6F03" w:rsidP="000C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0C6F0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633274" w:rsidRDefault="000C6F03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6B6">
              <w:rPr>
                <w:rFonts w:ascii="Times New Roman" w:hAnsi="Times New Roman"/>
                <w:sz w:val="24"/>
                <w:szCs w:val="24"/>
              </w:rPr>
              <w:t>Искусство росписи по дереву в России. Труд и его значение в жизни людей.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03" w:rsidRPr="002C36B6" w:rsidRDefault="000C6F03" w:rsidP="000C6F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36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Освоение первичных знаний о мире пластических искусств: изобразительном, декоративно-прикладном, архитектуре, дизайне; о формах их бытования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повседневном окружении ребенка.</w:t>
            </w:r>
          </w:p>
          <w:p w:rsidR="0047618C" w:rsidRPr="00026532" w:rsidRDefault="0047618C" w:rsidP="004761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03" w:rsidRPr="00026532" w:rsidRDefault="000C6F03" w:rsidP="000C6F0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</w:t>
            </w:r>
            <w:r w:rsidRPr="000265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рассматриван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ие фотографий</w:t>
            </w:r>
            <w:r w:rsidRPr="00026532">
              <w:rPr>
                <w:rFonts w:ascii="Times New Roman" w:hAnsi="Times New Roman" w:cs="Times New Roman"/>
                <w:iCs/>
                <w:sz w:val="24"/>
                <w:szCs w:val="24"/>
              </w:rPr>
              <w:t>, картинок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чтение энциклопедии</w:t>
            </w:r>
            <w:r w:rsidRPr="0002653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03" w:rsidRPr="00026532" w:rsidRDefault="000C6F03" w:rsidP="000C6F0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6532">
              <w:rPr>
                <w:rFonts w:ascii="Times New Roman" w:hAnsi="Times New Roman" w:cs="Times New Roman"/>
                <w:iCs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картинки с изображением различных произведений декоративно-прикладного искусства.</w:t>
            </w:r>
          </w:p>
          <w:p w:rsidR="0047618C" w:rsidRPr="00026532" w:rsidRDefault="000C6F03" w:rsidP="000C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М.С.Соколова «Художественная роспись по дереву».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0C6F0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0C6F03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62D">
              <w:rPr>
                <w:rFonts w:ascii="Times New Roman" w:hAnsi="Times New Roman"/>
                <w:color w:val="000000"/>
                <w:sz w:val="24"/>
                <w:szCs w:val="24"/>
              </w:rPr>
              <w:t>Породы деревьев и их декоративные качества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03" w:rsidRPr="00C66A54" w:rsidRDefault="000C6F03" w:rsidP="000C6F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6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первоначальных представлений учащихся о породах древесины, используемых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росписи по дереву;</w:t>
            </w:r>
          </w:p>
          <w:p w:rsidR="000C6F03" w:rsidRDefault="000C6F03" w:rsidP="000C6F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дать элементарные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какими свойствами обладает древесина разных пород;</w:t>
            </w:r>
          </w:p>
          <w:p w:rsidR="000C6F03" w:rsidRDefault="000C6F03" w:rsidP="000C6F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познакомить с декоративными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качествами дерева;</w:t>
            </w:r>
          </w:p>
          <w:p w:rsidR="000C6F03" w:rsidRDefault="000C6F03" w:rsidP="000C6F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подготовка древесины и ее обработка.</w:t>
            </w: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03" w:rsidRDefault="000C6F03" w:rsidP="000C6F0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Беседа о разнообразии деревьев. Игра «Что лишнее?»; </w:t>
            </w:r>
          </w:p>
          <w:p w:rsidR="000C6F03" w:rsidRDefault="000C6F03" w:rsidP="000C6F0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-отгадывание загадок о деревьях;</w:t>
            </w:r>
          </w:p>
          <w:p w:rsidR="000C6F03" w:rsidRDefault="000C6F03" w:rsidP="000C6F0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просмотр презентации по теме.</w:t>
            </w:r>
          </w:p>
          <w:p w:rsidR="0047618C" w:rsidRPr="00026532" w:rsidRDefault="000C6F03" w:rsidP="000C6F0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различии хвойных и лиственных пород</w:t>
            </w:r>
            <w:r w:rsidRPr="00C260D7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 использование их при создании </w:t>
            </w:r>
            <w:r w:rsidRPr="00C26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 изделий из дерева.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0C6F03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Презентация, иллюстрации, предметные картинки.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B52D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0C6F03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Роспись художественных изделий из дерева.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03" w:rsidRPr="002F440A" w:rsidRDefault="000C6F03" w:rsidP="000C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дать элементарные сведения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  <w:r w:rsidRPr="002F440A">
              <w:rPr>
                <w:rFonts w:ascii="Times New Roman" w:hAnsi="Times New Roman" w:cs="Times New Roman"/>
                <w:sz w:val="24"/>
                <w:szCs w:val="24"/>
              </w:rPr>
              <w:t xml:space="preserve"> 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дожественных изделий из дерева;</w:t>
            </w:r>
          </w:p>
          <w:p w:rsidR="000C6F03" w:rsidRDefault="000C6F03" w:rsidP="000C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со способами </w:t>
            </w:r>
            <w:r w:rsidRPr="002F440A">
              <w:rPr>
                <w:rFonts w:ascii="Times New Roman" w:hAnsi="Times New Roman" w:cs="Times New Roman"/>
                <w:sz w:val="24"/>
                <w:szCs w:val="24"/>
              </w:rPr>
              <w:t>подготовки поверхнос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деревянных изделий к росписи; - дать элементарные представления о способах нанесения краски на изделия;</w:t>
            </w:r>
          </w:p>
          <w:p w:rsidR="000C6F03" w:rsidRDefault="000C6F03" w:rsidP="000C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познакомить с приёмами</w:t>
            </w:r>
            <w:r w:rsidRPr="002F440A">
              <w:rPr>
                <w:rFonts w:ascii="Times New Roman" w:hAnsi="Times New Roman" w:cs="Times New Roman"/>
                <w:sz w:val="24"/>
                <w:szCs w:val="24"/>
              </w:rPr>
              <w:t xml:space="preserve"> нанесения краски разными способами и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их выполнения;</w:t>
            </w:r>
          </w:p>
          <w:p w:rsidR="000C6F03" w:rsidRPr="002F440A" w:rsidRDefault="000C6F03" w:rsidP="000C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инструментами и приспособлениями </w:t>
            </w:r>
            <w:r w:rsidRPr="002F440A">
              <w:rPr>
                <w:rFonts w:ascii="Times New Roman" w:hAnsi="Times New Roman" w:cs="Times New Roman"/>
                <w:sz w:val="24"/>
                <w:szCs w:val="24"/>
              </w:rPr>
              <w:t xml:space="preserve"> при росписи.</w:t>
            </w: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03" w:rsidRDefault="000C6F03" w:rsidP="000C6F0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Просмотр видеофильма, чтение энциклопедии, рассматривание иллюстраций.</w:t>
            </w:r>
          </w:p>
          <w:p w:rsidR="0047618C" w:rsidRPr="00026532" w:rsidRDefault="000C6F03" w:rsidP="000C6F0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Раскрашивание простых узоров.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0C6F03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Видеофильм, иллюстрации, энциклопедия, цветные карандаши, заранее приготовленные раскраски с узорами.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B52D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B52D7A" w:rsidRDefault="00B52D7A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7A">
              <w:rPr>
                <w:rFonts w:ascii="Times New Roman" w:hAnsi="Times New Roman"/>
                <w:sz w:val="24"/>
                <w:szCs w:val="24"/>
              </w:rPr>
              <w:t>Устройство оборудования, инструментов и приспособлений применяемых для художественной росписи по дереву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7A" w:rsidRPr="00B52D7A" w:rsidRDefault="00B52D7A" w:rsidP="00B5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7A">
              <w:rPr>
                <w:rFonts w:ascii="Times New Roman" w:hAnsi="Times New Roman" w:cs="Times New Roman"/>
                <w:sz w:val="24"/>
                <w:szCs w:val="24"/>
              </w:rPr>
              <w:t>Техническая характеристика.</w:t>
            </w:r>
          </w:p>
          <w:p w:rsidR="00B52D7A" w:rsidRPr="00B52D7A" w:rsidRDefault="00B52D7A" w:rsidP="00B52D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D7A">
              <w:rPr>
                <w:rFonts w:ascii="Times New Roman" w:hAnsi="Times New Roman" w:cs="Times New Roman"/>
                <w:sz w:val="24"/>
                <w:szCs w:val="24"/>
              </w:rPr>
              <w:t xml:space="preserve"> - знакомство с видами и принципами работы</w:t>
            </w:r>
            <w:r w:rsidRPr="00B52D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B52D7A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работами художников, просмотр презентации, чтение энциклопедии.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B52D7A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Презентация, иллюстрации. М.С.Соколова «Художественная роспись по дереву».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B52D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B52D7A" w:rsidRDefault="00B52D7A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D7A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B52D7A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B52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7A" w:rsidRDefault="00B52D7A" w:rsidP="00B52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основными</w:t>
            </w:r>
            <w:r w:rsidRPr="007A3AD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A3AD2">
              <w:rPr>
                <w:rFonts w:ascii="Times New Roman" w:hAnsi="Times New Roman" w:cs="Times New Roman"/>
                <w:sz w:val="24"/>
                <w:szCs w:val="24"/>
              </w:rPr>
              <w:t xml:space="preserve"> цвета. </w:t>
            </w:r>
          </w:p>
          <w:p w:rsidR="0047618C" w:rsidRPr="00026532" w:rsidRDefault="00B52D7A" w:rsidP="00B5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элементарные сведения о контрастной и тональной цветовой гармонии</w:t>
            </w:r>
            <w:r w:rsidRPr="007A3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AD2">
              <w:rPr>
                <w:rFonts w:ascii="Times New Roman" w:hAnsi="Times New Roman" w:cs="Times New Roman"/>
                <w:sz w:val="24"/>
                <w:szCs w:val="24"/>
              </w:rPr>
              <w:t>Изменение цветов на расстоянии.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B52D7A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и смешанных</w:t>
            </w:r>
            <w:r w:rsidRPr="007A3AD2">
              <w:rPr>
                <w:rFonts w:ascii="Times New Roman" w:hAnsi="Times New Roman" w:cs="Times New Roman"/>
                <w:sz w:val="24"/>
                <w:szCs w:val="24"/>
              </w:rPr>
              <w:t xml:space="preserve">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3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 цветовым</w:t>
            </w:r>
            <w:r w:rsidRPr="007A3AD2"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ом.  Раскрашивание простых узоров в </w:t>
            </w:r>
            <w:r w:rsidRPr="007A3AD2">
              <w:rPr>
                <w:rFonts w:ascii="Times New Roman" w:hAnsi="Times New Roman" w:cs="Times New Roman"/>
                <w:sz w:val="24"/>
                <w:szCs w:val="24"/>
              </w:rPr>
              <w:t>теплых и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лодных цветах, сравнение их характеристики.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B52D7A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Цветовой круг, энциклопедия, презентация.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цветные карандаши, заранее приготовленные раскраски с узорами.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B52D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7A" w:rsidRDefault="00B52D7A" w:rsidP="00B52D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36B6">
              <w:rPr>
                <w:rFonts w:ascii="Times New Roman" w:hAnsi="Times New Roman"/>
                <w:sz w:val="24"/>
                <w:szCs w:val="24"/>
              </w:rPr>
              <w:t xml:space="preserve">Разновидности орнамента. </w:t>
            </w:r>
          </w:p>
          <w:p w:rsidR="0047618C" w:rsidRPr="00026532" w:rsidRDefault="00B52D7A" w:rsidP="00B5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Теоретическое занятие.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7A" w:rsidRDefault="00B52D7A" w:rsidP="00B52D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653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орнаменте и видах росписи</w:t>
            </w:r>
            <w:r w:rsidRPr="000265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2D7A" w:rsidRDefault="00B52D7A" w:rsidP="00B52D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дать основные сведения о композиции;</w:t>
            </w:r>
          </w:p>
          <w:p w:rsidR="00B52D7A" w:rsidRDefault="00B52D7A" w:rsidP="00B52D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познакомить с р</w:t>
            </w:r>
            <w:r w:rsidRPr="007A3AD2">
              <w:rPr>
                <w:rFonts w:ascii="Times New Roman" w:hAnsi="Times New Roman"/>
                <w:sz w:val="24"/>
                <w:szCs w:val="24"/>
              </w:rPr>
              <w:t>оспись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A3AD2">
              <w:rPr>
                <w:rFonts w:ascii="Times New Roman" w:hAnsi="Times New Roman"/>
                <w:sz w:val="24"/>
                <w:szCs w:val="24"/>
              </w:rPr>
              <w:t xml:space="preserve"> масляными красками, темперой, гуашью. </w:t>
            </w:r>
          </w:p>
          <w:p w:rsidR="00B52D7A" w:rsidRPr="007A3AD2" w:rsidRDefault="00B52D7A" w:rsidP="00B52D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ввести понятие «т</w:t>
            </w:r>
            <w:r w:rsidRPr="007A3AD2">
              <w:rPr>
                <w:rFonts w:ascii="Times New Roman" w:hAnsi="Times New Roman"/>
                <w:sz w:val="24"/>
                <w:szCs w:val="24"/>
              </w:rPr>
              <w:t>ехника работы</w:t>
            </w:r>
            <w:r>
              <w:rPr>
                <w:rFonts w:ascii="Times New Roman" w:hAnsi="Times New Roman"/>
                <w:sz w:val="24"/>
                <w:szCs w:val="24"/>
              </w:rPr>
              <w:t>» - знакомство</w:t>
            </w:r>
            <w:r w:rsidRPr="007A3AD2">
              <w:rPr>
                <w:rFonts w:ascii="Times New Roman" w:hAnsi="Times New Roman"/>
                <w:sz w:val="24"/>
                <w:szCs w:val="24"/>
              </w:rPr>
              <w:t xml:space="preserve"> с миниатюрной живописью на папье-маше. Роспись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A3AD2">
              <w:rPr>
                <w:rFonts w:ascii="Times New Roman" w:hAnsi="Times New Roman"/>
                <w:sz w:val="24"/>
                <w:szCs w:val="24"/>
              </w:rPr>
              <w:t xml:space="preserve"> по металлу, стеклу, пластмассе.</w:t>
            </w: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B52D7A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 презентации по теме,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просмотр энциклопедий,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иллюстраций. Учить раскрашивать простые узоры.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B52D7A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Картинки, иллюстрации.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М.С.Соколова «Художественная роспись по дереву». Цветные карандаши, заранее приготовленные раскраски с узорами.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B52D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B52D7A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сведения о композиции.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7A" w:rsidRDefault="00B52D7A" w:rsidP="00B5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8C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приемов построения композиции. </w:t>
            </w:r>
          </w:p>
          <w:p w:rsidR="00B52D7A" w:rsidRDefault="00B52D7A" w:rsidP="00B5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ввести понятие «основные</w:t>
            </w:r>
            <w:r w:rsidRPr="009F48C3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2D7A" w:rsidRDefault="00B52D7A" w:rsidP="00B5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8C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элементарные сведения о симметрии, равновесии</w:t>
            </w:r>
            <w:r w:rsidRPr="009F48C3">
              <w:rPr>
                <w:rFonts w:ascii="Times New Roman" w:hAnsi="Times New Roman" w:cs="Times New Roman"/>
                <w:sz w:val="24"/>
                <w:szCs w:val="24"/>
              </w:rPr>
              <w:t>, 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48C3"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D7A" w:rsidRDefault="00B52D7A" w:rsidP="00B5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9F48C3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чувства отзывчивости </w:t>
            </w:r>
            <w:proofErr w:type="gramStart"/>
            <w:r w:rsidRPr="009F48C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F48C3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прекрасное и безобразное в искусстве. </w:t>
            </w:r>
          </w:p>
          <w:p w:rsidR="00B52D7A" w:rsidRPr="009F48C3" w:rsidRDefault="00B52D7A" w:rsidP="00B5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9F48C3">
              <w:rPr>
                <w:rFonts w:ascii="Times New Roman" w:hAnsi="Times New Roman" w:cs="Times New Roman"/>
                <w:sz w:val="24"/>
                <w:szCs w:val="24"/>
              </w:rPr>
              <w:t>азвитие фантазии, чувства цвета.</w:t>
            </w: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B52D7A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взаимодействии </w:t>
            </w:r>
            <w:r w:rsidRPr="009F48C3">
              <w:rPr>
                <w:rFonts w:ascii="Times New Roman" w:hAnsi="Times New Roman"/>
                <w:sz w:val="24"/>
                <w:szCs w:val="24"/>
              </w:rPr>
              <w:t>отдельных элементов композиции.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 презентации, чтение энциклопедии.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B52D7A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энциклопедия, картинки.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B52D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B52D7A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композиции в полосе на бумаге.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7A" w:rsidRPr="007F18CB" w:rsidRDefault="00B52D7A" w:rsidP="00B5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8CB">
              <w:rPr>
                <w:rFonts w:ascii="Times New Roman" w:hAnsi="Times New Roman" w:cs="Times New Roman"/>
                <w:sz w:val="24"/>
                <w:szCs w:val="24"/>
              </w:rPr>
              <w:t>- учить располагать изобразительные мотивы симметрично.</w:t>
            </w:r>
          </w:p>
          <w:p w:rsidR="00B52D7A" w:rsidRDefault="00B52D7A" w:rsidP="00B52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F440A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построения композиции различных видов 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амента в полосе</w:t>
            </w:r>
            <w:r w:rsidRPr="00C26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D7A" w:rsidRPr="007F18CB" w:rsidRDefault="00B52D7A" w:rsidP="00B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</w:t>
            </w:r>
            <w:r w:rsidRPr="007F1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схемами построения рисунка; </w:t>
            </w:r>
          </w:p>
          <w:p w:rsidR="00B52D7A" w:rsidRPr="007F18CB" w:rsidRDefault="00B52D7A" w:rsidP="00B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 w:rsidRPr="007F18C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F1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сюжет по заданной теме, </w:t>
            </w:r>
            <w:r w:rsidRPr="007F18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самостоятельно делать предварительные наброски и зарисовки; </w:t>
            </w:r>
          </w:p>
          <w:p w:rsidR="00B52D7A" w:rsidRPr="007F18CB" w:rsidRDefault="00B52D7A" w:rsidP="00B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</w:t>
            </w:r>
            <w:r w:rsidRPr="007F1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орнамент в определенной технике; </w:t>
            </w:r>
          </w:p>
          <w:p w:rsidR="00B52D7A" w:rsidRPr="007F18CB" w:rsidRDefault="00B52D7A" w:rsidP="00B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</w:t>
            </w:r>
            <w:r w:rsidRPr="007F18CB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здавать собственные композиции.</w:t>
            </w: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7A" w:rsidRDefault="00B52D7A" w:rsidP="00B52D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учить наносить элементарные изобразительные мотивы на лист бумаги;</w:t>
            </w:r>
          </w:p>
          <w:p w:rsidR="00B52D7A" w:rsidRPr="007F18CB" w:rsidRDefault="00B52D7A" w:rsidP="00B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</w:t>
            </w:r>
            <w:r w:rsidRPr="007F18C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техническими приемами кистевой росписи; овладеть техническими навыками выполнения различных росписей</w:t>
            </w:r>
          </w:p>
          <w:p w:rsidR="00B52D7A" w:rsidRPr="007F18CB" w:rsidRDefault="00B52D7A" w:rsidP="00B52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</w:t>
            </w:r>
            <w:r w:rsidRPr="007F18C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мами построения рисунка.</w:t>
            </w: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B52D7A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 бумаги образец композиции,  гуашь, кисточки, баночки для воды.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B52D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B52D7A" w:rsidP="00476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композиции в полосе на бумаге.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7A" w:rsidRDefault="00B52D7A" w:rsidP="00B52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440A">
              <w:rPr>
                <w:rFonts w:ascii="Times New Roman" w:hAnsi="Times New Roman" w:cs="Times New Roman"/>
                <w:sz w:val="24"/>
                <w:szCs w:val="24"/>
              </w:rPr>
              <w:t>- учить располагать изобразительные мотивы симметрично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2D7A" w:rsidRPr="00C26327" w:rsidRDefault="00B52D7A" w:rsidP="00B52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F440A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построения композиции различных видов 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амента в круге</w:t>
            </w:r>
            <w:r w:rsidRPr="00C26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18C" w:rsidRPr="00026532" w:rsidRDefault="0047618C" w:rsidP="00476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7A" w:rsidRDefault="00B52D7A" w:rsidP="00B52D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наносить элементарные изобразительные мотивы на лист бумаги.</w:t>
            </w:r>
          </w:p>
          <w:p w:rsidR="0047618C" w:rsidRPr="00026532" w:rsidRDefault="0047618C" w:rsidP="00476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B52D7A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 образец композиции,  гуашь, кисточки, баночки для воды</w:t>
            </w:r>
            <w:r w:rsidR="009D2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B52D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9D2151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композиции в полосе на бумаге.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51" w:rsidRDefault="009D2151" w:rsidP="009D21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F440A">
              <w:rPr>
                <w:rFonts w:ascii="Times New Roman" w:hAnsi="Times New Roman" w:cs="Times New Roman"/>
                <w:sz w:val="24"/>
                <w:szCs w:val="24"/>
              </w:rPr>
              <w:t>учить располагать изобразительные мотивы симметрично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D2151" w:rsidRPr="00C26327" w:rsidRDefault="009D2151" w:rsidP="009D21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F440A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построения композиции различных видов 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амента в квадрате</w:t>
            </w:r>
            <w:r w:rsidRPr="00C26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51" w:rsidRDefault="009D2151" w:rsidP="009D2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наносить элементарные изобразительные мотивы на лист бумаги.</w:t>
            </w: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9D2151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 образец композиции,  гуашь, кисточки, баночки для воды.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9D21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51" w:rsidRPr="00432D79" w:rsidRDefault="009D2151" w:rsidP="009D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79">
              <w:rPr>
                <w:rFonts w:ascii="Times New Roman" w:hAnsi="Times New Roman" w:cs="Times New Roman"/>
                <w:sz w:val="24"/>
                <w:szCs w:val="24"/>
              </w:rPr>
              <w:t>Построение композиции с различными видами орнамента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фанере</w:t>
            </w:r>
            <w:r w:rsidRPr="00432D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51" w:rsidRPr="00C26327" w:rsidRDefault="009D2151" w:rsidP="009D21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Pr="002F440A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построения композиции различных видов 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амента в полосе</w:t>
            </w:r>
            <w:r w:rsidRPr="00C26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2151" w:rsidRDefault="009D2151" w:rsidP="009D21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F440A">
              <w:rPr>
                <w:rFonts w:ascii="Times New Roman" w:hAnsi="Times New Roman" w:cs="Times New Roman"/>
                <w:sz w:val="24"/>
                <w:szCs w:val="24"/>
              </w:rPr>
              <w:t>учить располагать изобразительные мотивы симметрично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9D2151" w:rsidP="009D215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наносить элементарные изобразительные мотивы на лист фанеры.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9D2151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фанеры на каждого ребёнка, образец композиции, гуашь, кисти, баночки для воды, салфетки.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9D21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51" w:rsidRPr="00432D79" w:rsidRDefault="009D2151" w:rsidP="009D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7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композиции с </w:t>
            </w:r>
            <w:r w:rsidRPr="00432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видами орнамента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фанере</w:t>
            </w:r>
            <w:r w:rsidRPr="00432D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51" w:rsidRPr="00C26327" w:rsidRDefault="009D2151" w:rsidP="009D21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 </w:t>
            </w:r>
            <w:r w:rsidRPr="002F440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особенностями </w:t>
            </w:r>
            <w:r w:rsidRPr="002F4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 композиции различных видов 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амента в круге</w:t>
            </w:r>
            <w:r w:rsidRPr="00C26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2151" w:rsidRDefault="009D2151" w:rsidP="009D21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F440A">
              <w:rPr>
                <w:rFonts w:ascii="Times New Roman" w:hAnsi="Times New Roman" w:cs="Times New Roman"/>
                <w:sz w:val="24"/>
                <w:szCs w:val="24"/>
              </w:rPr>
              <w:t>учить располагать изобразительные мотивы симметрично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9D2151" w:rsidP="009D215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учить наносить элементарные изобразительные мотивы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лист фанеры.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9D2151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 фанеры на каждого ребёнка,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 композиции, гуашь, кисти, баночки для воды, салфетки.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9D21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51" w:rsidRPr="00432D79" w:rsidRDefault="009D2151" w:rsidP="009D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79">
              <w:rPr>
                <w:rFonts w:ascii="Times New Roman" w:hAnsi="Times New Roman" w:cs="Times New Roman"/>
                <w:sz w:val="24"/>
                <w:szCs w:val="24"/>
              </w:rPr>
              <w:t>Построение композиции с различными видами орнамента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фанере</w:t>
            </w:r>
            <w:r w:rsidRPr="00432D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51" w:rsidRPr="00C26327" w:rsidRDefault="009D2151" w:rsidP="009D21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Pr="002F440A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построения композиции различных видов 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амента в квадрате</w:t>
            </w:r>
            <w:r w:rsidRPr="00C26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2151" w:rsidRDefault="009D2151" w:rsidP="009D21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F440A">
              <w:rPr>
                <w:rFonts w:ascii="Times New Roman" w:hAnsi="Times New Roman" w:cs="Times New Roman"/>
                <w:sz w:val="24"/>
                <w:szCs w:val="24"/>
              </w:rPr>
              <w:t>учить располагать изобразительные мотивы симметрично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9D2151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наносить элементарные изобразительные мотивы на лист фанеры.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9D2151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фанеры на каждого ребёнка, образец композиции, гуашь, кисти, баночки для воды, салфетки.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9D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D" w:rsidRDefault="00D20E8D" w:rsidP="00D20E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Хохломской росписи.</w:t>
            </w: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D" w:rsidRDefault="00D20E8D" w:rsidP="00D20E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теоретическое занятие;</w:t>
            </w:r>
          </w:p>
          <w:p w:rsidR="00D20E8D" w:rsidRDefault="00D20E8D" w:rsidP="00D20E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знакомство с элементами Хохломской росписи</w:t>
            </w:r>
          </w:p>
          <w:p w:rsidR="0047618C" w:rsidRPr="00026532" w:rsidRDefault="00D20E8D" w:rsidP="00D20E8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знакомство с элементами Хохломской росписи: </w:t>
            </w:r>
            <w:r w:rsidRPr="007467A1">
              <w:rPr>
                <w:rStyle w:val="ucoz-forum-post"/>
                <w:rFonts w:ascii="Times New Roman" w:hAnsi="Times New Roman"/>
                <w:sz w:val="24"/>
                <w:szCs w:val="24"/>
              </w:rPr>
              <w:t>"</w:t>
            </w:r>
            <w:r w:rsidRPr="007467A1">
              <w:rPr>
                <w:rStyle w:val="ucoz-forum-post"/>
                <w:rFonts w:ascii="Times New Roman" w:hAnsi="Times New Roman"/>
                <w:bCs/>
                <w:sz w:val="24"/>
                <w:szCs w:val="24"/>
              </w:rPr>
              <w:t xml:space="preserve">травная" роспись; </w:t>
            </w:r>
            <w:r w:rsidRPr="007467A1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467A1">
              <w:rPr>
                <w:rStyle w:val="ucoz-forum-post"/>
                <w:rFonts w:ascii="Times New Roman" w:hAnsi="Times New Roman"/>
                <w:bCs/>
                <w:sz w:val="24"/>
                <w:szCs w:val="24"/>
              </w:rPr>
              <w:t xml:space="preserve">- роспись "под листок" или "под ягодку"; </w:t>
            </w:r>
            <w:r w:rsidRPr="007467A1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467A1">
              <w:rPr>
                <w:rStyle w:val="ucoz-forum-post"/>
                <w:rFonts w:ascii="Times New Roman" w:hAnsi="Times New Roman"/>
                <w:bCs/>
                <w:sz w:val="24"/>
                <w:szCs w:val="24"/>
              </w:rPr>
              <w:t>- роспись "пряник" или "рыжик".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D20E8D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фильма о Хохломе. Просмотр иллюстраций, чтение Энциклопедий. Знакомство с работами художника, мастера по Хохломской росписи Красильникова Фёдора Фёдоровича и Лушиной О.П.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D" w:rsidRDefault="00D20E8D" w:rsidP="00D2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картинки,</w:t>
            </w:r>
          </w:p>
          <w:p w:rsidR="0047618C" w:rsidRPr="00026532" w:rsidRDefault="00D20E8D" w:rsidP="00D20E8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7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D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М.С.Соколова «Художественная роспись по дереву». </w:t>
            </w:r>
            <w:r w:rsidRPr="00317D5A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Орлова,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.В. Хохломская роспись </w:t>
            </w:r>
            <w:r w:rsidRPr="00317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рабочая тетрадь по основам народного искусства.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9D21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D" w:rsidRDefault="00D20E8D" w:rsidP="00D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6B6">
              <w:rPr>
                <w:rFonts w:ascii="Times New Roman" w:hAnsi="Times New Roman"/>
                <w:sz w:val="24"/>
                <w:szCs w:val="24"/>
              </w:rPr>
              <w:t>Разновидности орнамента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Хохломской росписи</w:t>
            </w:r>
            <w:r w:rsidRPr="002C36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18C" w:rsidRPr="00026532" w:rsidRDefault="00D20E8D" w:rsidP="00D2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D" w:rsidRDefault="00D20E8D" w:rsidP="00D20E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-знакомство с орнаментом;</w:t>
            </w:r>
          </w:p>
          <w:p w:rsidR="00D20E8D" w:rsidRDefault="00D20E8D" w:rsidP="00D20E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подбирать цвет в росписи по дереву;</w:t>
            </w:r>
          </w:p>
          <w:p w:rsidR="00D20E8D" w:rsidRDefault="00D20E8D" w:rsidP="00D20E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познакомить с понятием «тёплые» и «холодные» цвета.</w:t>
            </w: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D20E8D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7F4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абота с цветом.  Учить выделять т</w:t>
            </w:r>
            <w:r w:rsidRPr="00557F45">
              <w:rPr>
                <w:rFonts w:ascii="Times New Roman" w:hAnsi="Times New Roman"/>
                <w:sz w:val="24"/>
                <w:szCs w:val="24"/>
              </w:rPr>
              <w:t>ри основных и три составных цвета. Эффект тёплых и холодных цветов, их эмоциональный характер.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D20E8D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6532">
              <w:rPr>
                <w:rFonts w:ascii="Times New Roman" w:hAnsi="Times New Roman" w:cs="Times New Roman"/>
                <w:sz w:val="24"/>
                <w:szCs w:val="24"/>
              </w:rPr>
              <w:t>Картинки,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люстрации, заранее подготовленные раскраски,  бумага для акварели, кисти, баночки для воды, акварельные краски.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9D21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D" w:rsidRDefault="00D20E8D" w:rsidP="00D20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6B6">
              <w:rPr>
                <w:rFonts w:ascii="Times New Roman" w:hAnsi="Times New Roman"/>
                <w:sz w:val="24"/>
                <w:szCs w:val="24"/>
              </w:rPr>
              <w:t>Разновидности орнамента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Хохломской росписи</w:t>
            </w:r>
            <w:r w:rsidRPr="002C36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18C" w:rsidRPr="00026532" w:rsidRDefault="00D20E8D" w:rsidP="00D2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D" w:rsidRDefault="00D20E8D" w:rsidP="00D20E8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учить</w:t>
            </w:r>
            <w:r w:rsidRPr="00A01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создавать пластически выразительн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ые формы, украшать их;</w:t>
            </w:r>
          </w:p>
          <w:p w:rsidR="00D20E8D" w:rsidRDefault="00D20E8D" w:rsidP="00D20E8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выстраивать</w:t>
            </w:r>
            <w:r w:rsidRPr="00A01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единую композицию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01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изобразите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льные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элементы и цветовые пятна;</w:t>
            </w:r>
            <w:r w:rsidRPr="00A01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618C" w:rsidRPr="00026532" w:rsidRDefault="00D20E8D" w:rsidP="00D2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-осваива</w:t>
            </w:r>
            <w:r w:rsidRPr="00A010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A010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знообразные техники и материалы.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D20E8D" w:rsidRDefault="00D20E8D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0E8D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композиции с различными видами орнамента. Роспись художественных изделий из дерева.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D20E8D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фанеры, кисти, краски, баночки для воды.</w:t>
            </w:r>
          </w:p>
        </w:tc>
      </w:tr>
      <w:tr w:rsidR="0047618C" w:rsidRPr="00026532" w:rsidTr="00A33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9D21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D" w:rsidRPr="00026532" w:rsidRDefault="00D20E8D" w:rsidP="00D20E8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Городецкая роспись.</w:t>
            </w:r>
          </w:p>
          <w:p w:rsidR="00D20E8D" w:rsidRPr="00026532" w:rsidRDefault="00D20E8D" w:rsidP="00D20E8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D" w:rsidRDefault="00D20E8D" w:rsidP="00D2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историей Городецкой росписи</w:t>
            </w:r>
          </w:p>
          <w:p w:rsidR="0047618C" w:rsidRPr="00026532" w:rsidRDefault="00D20E8D" w:rsidP="00D2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с видами городецкой</w:t>
            </w:r>
            <w:r w:rsidRPr="00DC2DC1">
              <w:rPr>
                <w:rFonts w:ascii="Times New Roman" w:hAnsi="Times New Roman" w:cs="Times New Roman"/>
                <w:sz w:val="24"/>
                <w:szCs w:val="24"/>
              </w:rPr>
              <w:t xml:space="preserve"> росписи.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8D" w:rsidRDefault="00D20E8D" w:rsidP="00D20E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теме «</w:t>
            </w:r>
            <w:r w:rsidRPr="00DC2DC1">
              <w:rPr>
                <w:rFonts w:ascii="Times New Roman" w:hAnsi="Times New Roman" w:cs="Times New Roman"/>
                <w:sz w:val="24"/>
                <w:szCs w:val="24"/>
              </w:rPr>
              <w:t>Особенности городецкой росписи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Просматривание картинок и видеоматериала. </w:t>
            </w:r>
            <w:r w:rsidRPr="00DC2DC1">
              <w:rPr>
                <w:rFonts w:ascii="Times New Roman" w:hAnsi="Times New Roman" w:cs="Times New Roman"/>
                <w:sz w:val="24"/>
                <w:szCs w:val="24"/>
              </w:rPr>
              <w:t>Изучение технологического процесса создания городецких изделий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7618C" w:rsidRPr="00026532" w:rsidRDefault="0047618C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D20E8D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94E">
              <w:rPr>
                <w:rFonts w:ascii="Times New Roman" w:hAnsi="Times New Roman" w:cs="Times New Roman"/>
                <w:iCs/>
                <w:sz w:val="24"/>
                <w:szCs w:val="24"/>
              </w:rPr>
              <w:t>Иллюстрации,</w:t>
            </w:r>
            <w:r w:rsidRPr="00AA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94E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Л.Я.Супрун, Городецкая роспись, 2006 </w:t>
            </w:r>
            <w:r w:rsidRPr="00AA49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94E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Т.Маврина, Городецкая живопись </w:t>
            </w:r>
            <w:r w:rsidRPr="00AA49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94E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 xml:space="preserve">М. С. Соколова "Художественная роспись по дереву" </w:t>
            </w:r>
            <w:r w:rsidRPr="00AA49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94E"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Ю.Арбат, Путешествие за красотой, 1966</w:t>
            </w:r>
            <w:r>
              <w:rPr>
                <w:rStyle w:val="ucoz-forum-pos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18C" w:rsidRPr="00026532" w:rsidTr="00A337A8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026532" w:rsidRDefault="0047618C" w:rsidP="004761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466E80" w:rsidP="00D20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D20E8D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композиций. Элементы Городецкой росписи</w:t>
            </w:r>
            <w:r w:rsidR="00751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8D" w:rsidRDefault="00D20E8D" w:rsidP="00D20E8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учить</w:t>
            </w:r>
            <w:r w:rsidRPr="00A01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создавать пластически выразительн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ые формы на бумаге, украшать их;</w:t>
            </w:r>
          </w:p>
          <w:p w:rsidR="00D20E8D" w:rsidRDefault="00D20E8D" w:rsidP="00D20E8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выстраивать</w:t>
            </w:r>
            <w:r w:rsidRPr="00A01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единую композицию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01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круги, точки, капли, дуги, штрихи;</w:t>
            </w:r>
            <w:r w:rsidRPr="00A010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618C" w:rsidRPr="00026532" w:rsidRDefault="00D20E8D" w:rsidP="00D2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развитие творческих способностей.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D20E8D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нанесения на бумагу основных элементов городецкой росписи. Познакомиться с техникой рисования кругов, точек, спиралей, дуг, штрихов.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8C" w:rsidRPr="00026532" w:rsidRDefault="00D20E8D" w:rsidP="0047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бумаги, гуашь, кисти, баночки для воды, салфетки.</w:t>
            </w:r>
          </w:p>
        </w:tc>
      </w:tr>
    </w:tbl>
    <w:p w:rsidR="0047618C" w:rsidRPr="00026532" w:rsidRDefault="0047618C" w:rsidP="0047618C">
      <w:pPr>
        <w:pStyle w:val="a4"/>
        <w:tabs>
          <w:tab w:val="left" w:pos="567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18C" w:rsidRPr="00026532" w:rsidRDefault="0047618C" w:rsidP="0047618C">
      <w:pPr>
        <w:pStyle w:val="a4"/>
        <w:tabs>
          <w:tab w:val="left" w:pos="567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18C" w:rsidRPr="00026532" w:rsidRDefault="0047618C" w:rsidP="0047618C">
      <w:pPr>
        <w:pStyle w:val="a4"/>
        <w:tabs>
          <w:tab w:val="left" w:pos="567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18C" w:rsidRDefault="0047618C" w:rsidP="0047618C">
      <w:pPr>
        <w:pStyle w:val="a4"/>
        <w:tabs>
          <w:tab w:val="left" w:pos="567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532">
        <w:rPr>
          <w:rFonts w:ascii="Times New Roman" w:hAnsi="Times New Roman" w:cs="Times New Roman"/>
          <w:b/>
          <w:sz w:val="24"/>
          <w:szCs w:val="24"/>
        </w:rPr>
        <w:t>МАТЕРИАЛЬНО-ТЕХНИЧЕСКОЕ И МЕТОДИЧЕСКОЕ ОБЕСПЕЧЕНИЕ РЕАЛИЗАЦИИ ПРОГРАММЫ</w:t>
      </w:r>
    </w:p>
    <w:p w:rsidR="00A322F3" w:rsidRPr="00A322F3" w:rsidRDefault="00A322F3" w:rsidP="00A322F3">
      <w:pPr>
        <w:ind w:firstLine="708"/>
        <w:jc w:val="both"/>
        <w:rPr>
          <w:rFonts w:ascii="Times New Roman" w:hAnsi="Times New Roman" w:cs="Times New Roman"/>
        </w:rPr>
      </w:pPr>
      <w:r w:rsidRPr="00A322F3">
        <w:rPr>
          <w:rFonts w:ascii="Times New Roman" w:hAnsi="Times New Roman" w:cs="Times New Roman"/>
        </w:rPr>
        <w:t xml:space="preserve">Реализация учебной программы обеспечивается специально подобранными дидактическими и учебно-методическими материалами и пособиями: </w:t>
      </w:r>
    </w:p>
    <w:p w:rsidR="00A322F3" w:rsidRPr="00A322F3" w:rsidRDefault="00A322F3" w:rsidP="00A322F3">
      <w:pPr>
        <w:pStyle w:val="Default"/>
        <w:numPr>
          <w:ilvl w:val="0"/>
          <w:numId w:val="28"/>
        </w:numPr>
        <w:ind w:left="1134" w:hanging="10"/>
        <w:rPr>
          <w:color w:val="auto"/>
        </w:rPr>
      </w:pPr>
      <w:r w:rsidRPr="00A322F3">
        <w:rPr>
          <w:color w:val="auto"/>
        </w:rPr>
        <w:t xml:space="preserve">наборы инструментов для занятий </w:t>
      </w:r>
      <w:r>
        <w:rPr>
          <w:color w:val="auto"/>
        </w:rPr>
        <w:t>по профильному труду</w:t>
      </w:r>
      <w:r w:rsidRPr="00A322F3">
        <w:rPr>
          <w:color w:val="auto"/>
        </w:rPr>
        <w:t>, включающие кисти</w:t>
      </w:r>
      <w:r>
        <w:rPr>
          <w:color w:val="auto"/>
        </w:rPr>
        <w:t xml:space="preserve"> (обычные и для клея), ножницы, </w:t>
      </w:r>
      <w:r w:rsidRPr="00A322F3">
        <w:rPr>
          <w:color w:val="auto"/>
        </w:rPr>
        <w:t xml:space="preserve">коврики, индивидуальные доски, и т.д.; </w:t>
      </w:r>
    </w:p>
    <w:p w:rsidR="00A322F3" w:rsidRPr="00A322F3" w:rsidRDefault="00A322F3" w:rsidP="00A322F3">
      <w:pPr>
        <w:pStyle w:val="Default"/>
        <w:numPr>
          <w:ilvl w:val="0"/>
          <w:numId w:val="28"/>
        </w:numPr>
        <w:ind w:left="1134" w:hanging="10"/>
        <w:rPr>
          <w:color w:val="auto"/>
        </w:rPr>
      </w:pPr>
      <w:r w:rsidRPr="00A322F3">
        <w:rPr>
          <w:color w:val="auto"/>
        </w:rPr>
        <w:t xml:space="preserve">натуральные объекты, изображения (картинки, фотографии, пиктограммы) готовых изделий и операций по их изготовлению; </w:t>
      </w:r>
    </w:p>
    <w:p w:rsidR="00A322F3" w:rsidRPr="00A322F3" w:rsidRDefault="00A322F3" w:rsidP="00A322F3">
      <w:pPr>
        <w:pStyle w:val="Default"/>
        <w:numPr>
          <w:ilvl w:val="0"/>
          <w:numId w:val="28"/>
        </w:numPr>
        <w:ind w:left="1134" w:hanging="10"/>
        <w:rPr>
          <w:color w:val="auto"/>
        </w:rPr>
      </w:pPr>
      <w:r w:rsidRPr="00A322F3">
        <w:rPr>
          <w:color w:val="auto"/>
        </w:rPr>
        <w:t xml:space="preserve">репродукции картин; </w:t>
      </w:r>
    </w:p>
    <w:p w:rsidR="00A322F3" w:rsidRPr="00A322F3" w:rsidRDefault="00A322F3" w:rsidP="00A322F3">
      <w:pPr>
        <w:pStyle w:val="Default"/>
        <w:numPr>
          <w:ilvl w:val="0"/>
          <w:numId w:val="28"/>
        </w:numPr>
        <w:ind w:left="1134" w:hanging="10"/>
        <w:rPr>
          <w:color w:val="auto"/>
        </w:rPr>
      </w:pPr>
      <w:r w:rsidRPr="00A322F3">
        <w:rPr>
          <w:color w:val="auto"/>
        </w:rPr>
        <w:t>альбомы с демонстрационными материалами, составленными в соответствии с содержанием учебной программы;</w:t>
      </w:r>
    </w:p>
    <w:p w:rsidR="00A322F3" w:rsidRPr="00A322F3" w:rsidRDefault="00A322F3" w:rsidP="00A322F3">
      <w:pPr>
        <w:pStyle w:val="Default"/>
        <w:numPr>
          <w:ilvl w:val="0"/>
          <w:numId w:val="28"/>
        </w:numPr>
        <w:ind w:left="1134" w:hanging="10"/>
        <w:rPr>
          <w:color w:val="auto"/>
        </w:rPr>
      </w:pPr>
      <w:r w:rsidRPr="00A322F3">
        <w:rPr>
          <w:color w:val="auto"/>
        </w:rPr>
        <w:t xml:space="preserve">видеофильмы, презентации, аудиозаписи; </w:t>
      </w:r>
    </w:p>
    <w:p w:rsidR="00A322F3" w:rsidRPr="00A322F3" w:rsidRDefault="00A322F3" w:rsidP="00A322F3">
      <w:pPr>
        <w:pStyle w:val="Default"/>
        <w:numPr>
          <w:ilvl w:val="0"/>
          <w:numId w:val="28"/>
        </w:numPr>
        <w:ind w:left="1134" w:hanging="10"/>
        <w:rPr>
          <w:color w:val="auto"/>
        </w:rPr>
      </w:pPr>
      <w:r w:rsidRPr="00A322F3">
        <w:rPr>
          <w:color w:val="auto"/>
        </w:rPr>
        <w:t>оборудование: музыкальный центр, компьютер, проекционное оборудование;</w:t>
      </w:r>
    </w:p>
    <w:p w:rsidR="00A322F3" w:rsidRPr="00A322F3" w:rsidRDefault="00A322F3" w:rsidP="00A322F3">
      <w:pPr>
        <w:pStyle w:val="Default"/>
        <w:numPr>
          <w:ilvl w:val="0"/>
          <w:numId w:val="28"/>
        </w:numPr>
        <w:ind w:left="1134" w:hanging="10"/>
        <w:rPr>
          <w:color w:val="auto"/>
        </w:rPr>
      </w:pPr>
      <w:r>
        <w:rPr>
          <w:color w:val="auto"/>
        </w:rPr>
        <w:lastRenderedPageBreak/>
        <w:t>расходные материалы для ПРОФИЛЬНОГО ТРУДА</w:t>
      </w:r>
      <w:r w:rsidRPr="00A322F3">
        <w:rPr>
          <w:color w:val="auto"/>
        </w:rPr>
        <w:t>: клей</w:t>
      </w:r>
      <w:r>
        <w:rPr>
          <w:color w:val="auto"/>
        </w:rPr>
        <w:t xml:space="preserve"> ПВА</w:t>
      </w:r>
      <w:r w:rsidRPr="00A322F3">
        <w:rPr>
          <w:color w:val="auto"/>
        </w:rPr>
        <w:t xml:space="preserve">, </w:t>
      </w:r>
      <w:r>
        <w:rPr>
          <w:color w:val="auto"/>
        </w:rPr>
        <w:t>краски (гуашь и акриловые), пуговицы, соленое тесто, глина,</w:t>
      </w:r>
      <w:r w:rsidRPr="00A322F3">
        <w:rPr>
          <w:color w:val="auto"/>
        </w:rPr>
        <w:t xml:space="preserve"> </w:t>
      </w:r>
      <w:r>
        <w:rPr>
          <w:color w:val="auto"/>
        </w:rPr>
        <w:t>фанера, разные изделия из дерева</w:t>
      </w:r>
      <w:proofErr w:type="gramStart"/>
      <w:r>
        <w:rPr>
          <w:color w:val="auto"/>
        </w:rPr>
        <w:t xml:space="preserve"> </w:t>
      </w:r>
      <w:r w:rsidRPr="00A322F3">
        <w:rPr>
          <w:color w:val="auto"/>
        </w:rPr>
        <w:t>,</w:t>
      </w:r>
      <w:proofErr w:type="gramEnd"/>
      <w:r w:rsidRPr="00A322F3">
        <w:rPr>
          <w:color w:val="auto"/>
        </w:rPr>
        <w:t xml:space="preserve"> краски (акварель, гуашь, акриловые краски), бумага разных размеров для рисования; </w:t>
      </w:r>
    </w:p>
    <w:p w:rsidR="00A322F3" w:rsidRPr="00A322F3" w:rsidRDefault="00A322F3" w:rsidP="00A322F3">
      <w:pPr>
        <w:pStyle w:val="Default"/>
        <w:numPr>
          <w:ilvl w:val="0"/>
          <w:numId w:val="28"/>
        </w:numPr>
        <w:ind w:left="1134" w:hanging="10"/>
        <w:rPr>
          <w:color w:val="auto"/>
        </w:rPr>
      </w:pPr>
      <w:r w:rsidRPr="00A322F3">
        <w:rPr>
          <w:color w:val="auto"/>
        </w:rPr>
        <w:t>пластичные материалы (пластилин, соленое тесто, пластичная масса, глина)</w:t>
      </w:r>
      <w:proofErr w:type="gramStart"/>
      <w:r w:rsidRPr="00A322F3">
        <w:rPr>
          <w:color w:val="auto"/>
        </w:rPr>
        <w:t xml:space="preserve"> ;</w:t>
      </w:r>
      <w:proofErr w:type="gramEnd"/>
    </w:p>
    <w:p w:rsidR="00190B73" w:rsidRPr="00190B73" w:rsidRDefault="00190B73" w:rsidP="00A322F3">
      <w:pPr>
        <w:pStyle w:val="a4"/>
        <w:tabs>
          <w:tab w:val="left" w:pos="567"/>
          <w:tab w:val="left" w:pos="851"/>
        </w:tabs>
        <w:ind w:left="2007"/>
        <w:rPr>
          <w:rFonts w:ascii="Times New Roman" w:hAnsi="Times New Roman" w:cs="Times New Roman"/>
          <w:sz w:val="24"/>
          <w:szCs w:val="24"/>
        </w:rPr>
      </w:pPr>
    </w:p>
    <w:p w:rsidR="0047618C" w:rsidRPr="00A322F3" w:rsidRDefault="00A322F3" w:rsidP="00A322F3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2F3">
        <w:rPr>
          <w:rFonts w:ascii="Times New Roman" w:hAnsi="Times New Roman" w:cs="Times New Roman"/>
          <w:b/>
          <w:bCs/>
          <w:sz w:val="24"/>
          <w:szCs w:val="24"/>
        </w:rPr>
        <w:t>Список рекомендуемой научной и учебно-методической литературы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7618C" w:rsidRPr="00A322F3" w:rsidRDefault="0047618C" w:rsidP="0047618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22F3">
        <w:rPr>
          <w:rFonts w:ascii="Times New Roman" w:eastAsia="Times New Roman" w:hAnsi="Times New Roman" w:cs="Times New Roman"/>
          <w:sz w:val="24"/>
          <w:szCs w:val="24"/>
        </w:rPr>
        <w:t>Дорожин</w:t>
      </w:r>
      <w:proofErr w:type="spellEnd"/>
      <w:r w:rsidRPr="00A322F3">
        <w:rPr>
          <w:rFonts w:ascii="Times New Roman" w:eastAsia="Times New Roman" w:hAnsi="Times New Roman" w:cs="Times New Roman"/>
          <w:sz w:val="24"/>
          <w:szCs w:val="24"/>
        </w:rPr>
        <w:t xml:space="preserve">, Ю.Г. Городецкая роспись [Текст]: рабочая тетрадь по основам народного искусства / </w:t>
      </w:r>
      <w:proofErr w:type="spellStart"/>
      <w:r w:rsidRPr="00A322F3">
        <w:rPr>
          <w:rFonts w:ascii="Times New Roman" w:eastAsia="Times New Roman" w:hAnsi="Times New Roman" w:cs="Times New Roman"/>
          <w:sz w:val="24"/>
          <w:szCs w:val="24"/>
        </w:rPr>
        <w:t>худож</w:t>
      </w:r>
      <w:proofErr w:type="spellEnd"/>
      <w:r w:rsidRPr="00A322F3">
        <w:rPr>
          <w:rFonts w:ascii="Times New Roman" w:eastAsia="Times New Roman" w:hAnsi="Times New Roman" w:cs="Times New Roman"/>
          <w:sz w:val="24"/>
          <w:szCs w:val="24"/>
        </w:rPr>
        <w:t xml:space="preserve">. Р. </w:t>
      </w:r>
      <w:proofErr w:type="spellStart"/>
      <w:r w:rsidRPr="00A322F3">
        <w:rPr>
          <w:rFonts w:ascii="Times New Roman" w:eastAsia="Times New Roman" w:hAnsi="Times New Roman" w:cs="Times New Roman"/>
          <w:sz w:val="24"/>
          <w:szCs w:val="24"/>
        </w:rPr>
        <w:t>Миневич</w:t>
      </w:r>
      <w:proofErr w:type="spellEnd"/>
      <w:r w:rsidRPr="00A322F3">
        <w:rPr>
          <w:rFonts w:ascii="Times New Roman" w:eastAsia="Times New Roman" w:hAnsi="Times New Roman" w:cs="Times New Roman"/>
          <w:sz w:val="24"/>
          <w:szCs w:val="24"/>
        </w:rPr>
        <w:t>.- М.</w:t>
      </w:r>
      <w:proofErr w:type="gramStart"/>
      <w:r w:rsidRPr="00A322F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322F3">
        <w:rPr>
          <w:rFonts w:ascii="Times New Roman" w:eastAsia="Times New Roman" w:hAnsi="Times New Roman" w:cs="Times New Roman"/>
          <w:sz w:val="24"/>
          <w:szCs w:val="24"/>
        </w:rPr>
        <w:t xml:space="preserve"> Мозаика - Синтез, 2001г.- 22с.: ил.- 18Ш 5-86775-065-5 </w:t>
      </w:r>
    </w:p>
    <w:p w:rsidR="0047618C" w:rsidRPr="00A322F3" w:rsidRDefault="0047618C" w:rsidP="0047618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22F3">
        <w:rPr>
          <w:rFonts w:ascii="Times New Roman" w:eastAsia="Times New Roman" w:hAnsi="Times New Roman" w:cs="Times New Roman"/>
          <w:sz w:val="24"/>
          <w:szCs w:val="24"/>
        </w:rPr>
        <w:t>Дорожин</w:t>
      </w:r>
      <w:proofErr w:type="spellEnd"/>
      <w:r w:rsidRPr="00A322F3">
        <w:rPr>
          <w:rFonts w:ascii="Times New Roman" w:eastAsia="Times New Roman" w:hAnsi="Times New Roman" w:cs="Times New Roman"/>
          <w:sz w:val="24"/>
          <w:szCs w:val="24"/>
        </w:rPr>
        <w:t xml:space="preserve">, Ю.Г. Узоры Северной Двины [Текст]: рабочая тетрадь по основам народного искусства / </w:t>
      </w:r>
      <w:proofErr w:type="spellStart"/>
      <w:r w:rsidRPr="00A322F3">
        <w:rPr>
          <w:rFonts w:ascii="Times New Roman" w:eastAsia="Times New Roman" w:hAnsi="Times New Roman" w:cs="Times New Roman"/>
          <w:sz w:val="24"/>
          <w:szCs w:val="24"/>
        </w:rPr>
        <w:t>худож</w:t>
      </w:r>
      <w:proofErr w:type="spellEnd"/>
      <w:r w:rsidRPr="00A322F3">
        <w:rPr>
          <w:rFonts w:ascii="Times New Roman" w:eastAsia="Times New Roman" w:hAnsi="Times New Roman" w:cs="Times New Roman"/>
          <w:sz w:val="24"/>
          <w:szCs w:val="24"/>
        </w:rPr>
        <w:t>. О.Знатных. - М.: Мозаика-Синтез, 2002г.- 24с.</w:t>
      </w:r>
      <w:proofErr w:type="gramStart"/>
      <w:r w:rsidRPr="00A322F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322F3">
        <w:rPr>
          <w:rFonts w:ascii="Times New Roman" w:eastAsia="Times New Roman" w:hAnsi="Times New Roman" w:cs="Times New Roman"/>
          <w:sz w:val="24"/>
          <w:szCs w:val="24"/>
        </w:rPr>
        <w:t xml:space="preserve"> ил.- 18Ви 5-86775-081-7 </w:t>
      </w:r>
    </w:p>
    <w:p w:rsidR="0047618C" w:rsidRPr="00A322F3" w:rsidRDefault="0047618C" w:rsidP="0047618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2F3">
        <w:rPr>
          <w:rFonts w:ascii="Times New Roman" w:eastAsia="Times New Roman" w:hAnsi="Times New Roman" w:cs="Times New Roman"/>
          <w:sz w:val="24"/>
          <w:szCs w:val="24"/>
        </w:rPr>
        <w:t>Евсеев, И.С. Роспись посуды и аксессуаров [Текст]: И.С. Евсеев.- Ростов н/Д</w:t>
      </w:r>
      <w:proofErr w:type="gramStart"/>
      <w:r w:rsidRPr="00A322F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322F3">
        <w:rPr>
          <w:rFonts w:ascii="Times New Roman" w:eastAsia="Times New Roman" w:hAnsi="Times New Roman" w:cs="Times New Roman"/>
          <w:sz w:val="24"/>
          <w:szCs w:val="24"/>
        </w:rPr>
        <w:t xml:space="preserve"> Феникс, 2006.- 252[1] с. : ил.- (Мастерская). 18ВМ 5-222-08451-5 </w:t>
      </w:r>
    </w:p>
    <w:p w:rsidR="0047618C" w:rsidRPr="00A322F3" w:rsidRDefault="0047618C" w:rsidP="0047618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2F3">
        <w:rPr>
          <w:rFonts w:ascii="Times New Roman" w:eastAsia="Times New Roman" w:hAnsi="Times New Roman" w:cs="Times New Roman"/>
          <w:sz w:val="24"/>
          <w:szCs w:val="24"/>
        </w:rPr>
        <w:t xml:space="preserve">Орлова, Л.В. Хохломская роспись [Текст] : рабочая тетрадь по основам народного искусства. </w:t>
      </w:r>
      <w:proofErr w:type="gramStart"/>
      <w:r w:rsidRPr="00A322F3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A322F3">
        <w:rPr>
          <w:rFonts w:ascii="Times New Roman" w:eastAsia="Times New Roman" w:hAnsi="Times New Roman" w:cs="Times New Roman"/>
          <w:sz w:val="24"/>
          <w:szCs w:val="24"/>
        </w:rPr>
        <w:t xml:space="preserve">. : Мозаика-Синтез, 1998г.-15с. : ил. </w:t>
      </w:r>
    </w:p>
    <w:p w:rsidR="0047618C" w:rsidRPr="00A322F3" w:rsidRDefault="0047618C" w:rsidP="0047618C">
      <w:pPr>
        <w:pStyle w:val="a4"/>
        <w:numPr>
          <w:ilvl w:val="0"/>
          <w:numId w:val="19"/>
        </w:numPr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A322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Гусарова</w:t>
      </w:r>
      <w:proofErr w:type="spellEnd"/>
      <w:r w:rsidRPr="00A322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Н.Н. Техника </w:t>
      </w:r>
      <w:proofErr w:type="spellStart"/>
      <w:r w:rsidRPr="00A322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изонити</w:t>
      </w:r>
      <w:proofErr w:type="spellEnd"/>
      <w:r w:rsidRPr="00A322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для дошкольников/ </w:t>
      </w:r>
      <w:proofErr w:type="spellStart"/>
      <w:r w:rsidRPr="00A322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Н.Н.Гусарова</w:t>
      </w:r>
      <w:proofErr w:type="spellEnd"/>
      <w:r w:rsidRPr="00A322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– Санкт-Петербург, 2008.</w:t>
      </w:r>
    </w:p>
    <w:p w:rsidR="0047618C" w:rsidRPr="00A322F3" w:rsidRDefault="0047618C" w:rsidP="00B72319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22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Торгашова В.Н. Рисуем нитью/  В.Н Торгашова. – Москва, 2010.</w:t>
      </w:r>
    </w:p>
    <w:p w:rsidR="0047618C" w:rsidRPr="00A322F3" w:rsidRDefault="0047618C" w:rsidP="00B7231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22F3">
        <w:rPr>
          <w:rFonts w:ascii="Times New Roman" w:eastAsia="Times New Roman" w:hAnsi="Times New Roman" w:cs="Times New Roman"/>
          <w:color w:val="000000"/>
          <w:sz w:val="24"/>
          <w:szCs w:val="24"/>
        </w:rPr>
        <w:t>Левин  В.И. «Воспитание Творчества»  -  Томск: Пеленг, 1993г</w:t>
      </w:r>
      <w:proofErr w:type="gramStart"/>
      <w:r w:rsidRPr="00A322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7618C" w:rsidRPr="00A322F3" w:rsidRDefault="0047618C" w:rsidP="00B7231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22F3">
        <w:rPr>
          <w:rFonts w:ascii="Times New Roman" w:eastAsia="Times New Roman" w:hAnsi="Times New Roman" w:cs="Times New Roman"/>
          <w:color w:val="000000"/>
          <w:sz w:val="24"/>
          <w:szCs w:val="24"/>
        </w:rPr>
        <w:t>.Макаров А.Ю. Цветы в технике бумажной пластики //Школа и производство.-2009.- №7 – с.28, 37-39</w:t>
      </w:r>
    </w:p>
    <w:p w:rsidR="0047618C" w:rsidRPr="00A322F3" w:rsidRDefault="0047618C" w:rsidP="00B7231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22F3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Макаров А.Ю. Методика  обучения технике торцевания из бумаги //Школа и производство. -2011.- №3 – С. 20.</w:t>
      </w:r>
    </w:p>
    <w:p w:rsidR="0047618C" w:rsidRPr="00A322F3" w:rsidRDefault="00B72319" w:rsidP="00B7231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7618C" w:rsidRPr="00A322F3">
        <w:rPr>
          <w:rFonts w:ascii="Times New Roman" w:eastAsia="Times New Roman" w:hAnsi="Times New Roman" w:cs="Times New Roman"/>
          <w:color w:val="000000"/>
          <w:sz w:val="24"/>
          <w:szCs w:val="24"/>
        </w:rPr>
        <w:t>Лыткова</w:t>
      </w:r>
      <w:proofErr w:type="spellEnd"/>
      <w:r w:rsidR="0047618C" w:rsidRPr="00A3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В. Мастер-класс для воспитателей «Развитие творческих способностей дошкольников средствами нетрадиционной техники «</w:t>
      </w:r>
      <w:proofErr w:type="spellStart"/>
      <w:r w:rsidR="0047618C" w:rsidRPr="00A322F3">
        <w:rPr>
          <w:rFonts w:ascii="Times New Roman" w:eastAsia="Times New Roman" w:hAnsi="Times New Roman" w:cs="Times New Roman"/>
          <w:color w:val="000000"/>
          <w:sz w:val="24"/>
          <w:szCs w:val="24"/>
        </w:rPr>
        <w:t>тычкования</w:t>
      </w:r>
      <w:proofErr w:type="spellEnd"/>
      <w:r w:rsidR="0047618C" w:rsidRPr="00A3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(торцевания)» // Образовательные проекты «Совёнок» для дошкольников. – 2014.</w:t>
      </w:r>
    </w:p>
    <w:p w:rsidR="0047618C" w:rsidRPr="00A322F3" w:rsidRDefault="0047618C" w:rsidP="00B7231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2319" w:rsidRPr="00A3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2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И. Из простой бумаги мастерим как маги. Популярное пособие для родителей и педагогов – Ярославль: «Академия развития», «Академия, К», 1988. – 224 с. </w:t>
      </w:r>
    </w:p>
    <w:p w:rsidR="0047618C" w:rsidRPr="00A322F3" w:rsidRDefault="00B72319" w:rsidP="00B7231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F3">
        <w:rPr>
          <w:rFonts w:ascii="Times New Roman" w:hAnsi="Times New Roman" w:cs="Times New Roman"/>
          <w:sz w:val="24"/>
          <w:szCs w:val="24"/>
        </w:rPr>
        <w:t xml:space="preserve"> </w:t>
      </w:r>
      <w:r w:rsidR="0047618C" w:rsidRPr="00A322F3">
        <w:rPr>
          <w:rFonts w:ascii="Times New Roman" w:hAnsi="Times New Roman" w:cs="Times New Roman"/>
          <w:sz w:val="24"/>
          <w:szCs w:val="24"/>
        </w:rPr>
        <w:t xml:space="preserve">Волшебная глина. – Смоленск: Русич, 2001. </w:t>
      </w:r>
    </w:p>
    <w:p w:rsidR="0047618C" w:rsidRPr="00A322F3" w:rsidRDefault="0047618C" w:rsidP="00B7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18C" w:rsidRPr="00A322F3" w:rsidRDefault="00B72319" w:rsidP="00B7231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F3">
        <w:rPr>
          <w:rFonts w:ascii="Times New Roman" w:hAnsi="Times New Roman" w:cs="Times New Roman"/>
          <w:sz w:val="24"/>
          <w:szCs w:val="24"/>
        </w:rPr>
        <w:t xml:space="preserve"> </w:t>
      </w:r>
      <w:r w:rsidR="0047618C" w:rsidRPr="00A322F3">
        <w:rPr>
          <w:rFonts w:ascii="Times New Roman" w:hAnsi="Times New Roman" w:cs="Times New Roman"/>
          <w:sz w:val="24"/>
          <w:szCs w:val="24"/>
        </w:rPr>
        <w:t xml:space="preserve">Дашкевич Е. В., </w:t>
      </w:r>
      <w:proofErr w:type="spellStart"/>
      <w:r w:rsidR="0047618C" w:rsidRPr="00A322F3">
        <w:rPr>
          <w:rFonts w:ascii="Times New Roman" w:hAnsi="Times New Roman" w:cs="Times New Roman"/>
          <w:sz w:val="24"/>
          <w:szCs w:val="24"/>
        </w:rPr>
        <w:t>Жакова</w:t>
      </w:r>
      <w:proofErr w:type="spellEnd"/>
      <w:r w:rsidR="0047618C" w:rsidRPr="00A322F3">
        <w:rPr>
          <w:rFonts w:ascii="Times New Roman" w:hAnsi="Times New Roman" w:cs="Times New Roman"/>
          <w:sz w:val="24"/>
          <w:szCs w:val="24"/>
        </w:rPr>
        <w:t xml:space="preserve"> О. В. Знакомьтесь: Глина. – СПб</w:t>
      </w:r>
      <w:proofErr w:type="gramStart"/>
      <w:r w:rsidR="0047618C" w:rsidRPr="00A322F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47618C" w:rsidRPr="00A322F3">
        <w:rPr>
          <w:rFonts w:ascii="Times New Roman" w:hAnsi="Times New Roman" w:cs="Times New Roman"/>
          <w:sz w:val="24"/>
          <w:szCs w:val="24"/>
        </w:rPr>
        <w:t xml:space="preserve">Кристалл, 1998. </w:t>
      </w:r>
    </w:p>
    <w:p w:rsidR="0047618C" w:rsidRPr="00A322F3" w:rsidRDefault="00B72319" w:rsidP="00B7231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18C" w:rsidRPr="00A322F3">
        <w:rPr>
          <w:rFonts w:ascii="Times New Roman" w:hAnsi="Times New Roman" w:cs="Times New Roman"/>
          <w:sz w:val="24"/>
          <w:szCs w:val="24"/>
        </w:rPr>
        <w:t>Тржемецкая</w:t>
      </w:r>
      <w:proofErr w:type="spellEnd"/>
      <w:r w:rsidR="0047618C" w:rsidRPr="00A322F3">
        <w:rPr>
          <w:rFonts w:ascii="Times New Roman" w:hAnsi="Times New Roman" w:cs="Times New Roman"/>
          <w:sz w:val="24"/>
          <w:szCs w:val="24"/>
        </w:rPr>
        <w:t xml:space="preserve"> М. Пластилин-глина. – М.: </w:t>
      </w:r>
      <w:proofErr w:type="spellStart"/>
      <w:r w:rsidR="0047618C" w:rsidRPr="00A322F3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="0047618C" w:rsidRPr="00A322F3">
        <w:rPr>
          <w:rFonts w:ascii="Times New Roman" w:hAnsi="Times New Roman" w:cs="Times New Roman"/>
          <w:sz w:val="24"/>
          <w:szCs w:val="24"/>
        </w:rPr>
        <w:t xml:space="preserve"> – лига, 1999. </w:t>
      </w:r>
    </w:p>
    <w:p w:rsidR="00B72319" w:rsidRPr="00A322F3" w:rsidRDefault="00B72319" w:rsidP="00B72319">
      <w:pPr>
        <w:pStyle w:val="a4"/>
        <w:numPr>
          <w:ilvl w:val="0"/>
          <w:numId w:val="19"/>
        </w:numPr>
        <w:shd w:val="clear" w:color="auto" w:fill="FFFFFF"/>
        <w:spacing w:before="240"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A322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Ольга </w:t>
      </w:r>
      <w:proofErr w:type="spellStart"/>
      <w:r w:rsidRPr="00A322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Вешкина</w:t>
      </w:r>
      <w:proofErr w:type="spellEnd"/>
      <w:r w:rsidRPr="00A322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A322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Декупаж</w:t>
      </w:r>
      <w:proofErr w:type="spellEnd"/>
      <w:r w:rsidRPr="00A322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. Стильные идеи шаг за шагом - </w:t>
      </w:r>
      <w:r w:rsidRPr="00A322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Издательство: АСТ 2010 – 64 с.</w:t>
      </w:r>
    </w:p>
    <w:p w:rsidR="00B72319" w:rsidRPr="00A322F3" w:rsidRDefault="00B72319" w:rsidP="00B72319">
      <w:pPr>
        <w:pStyle w:val="a4"/>
        <w:numPr>
          <w:ilvl w:val="0"/>
          <w:numId w:val="19"/>
        </w:numPr>
        <w:shd w:val="clear" w:color="auto" w:fill="FFFFFF"/>
        <w:spacing w:before="240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322F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Книга «</w:t>
      </w:r>
      <w:proofErr w:type="spellStart"/>
      <w:r w:rsidRPr="00A322F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Декупаж</w:t>
      </w:r>
      <w:proofErr w:type="spellEnd"/>
      <w:r w:rsidRPr="00A322F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Практическое руководство» П.Н. </w:t>
      </w:r>
      <w:proofErr w:type="spellStart"/>
      <w:r w:rsidRPr="00A322F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Черутти</w:t>
      </w:r>
      <w:proofErr w:type="spellEnd"/>
      <w:r w:rsidRPr="00A322F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-  год издания 2008 – 159 с.</w:t>
      </w:r>
    </w:p>
    <w:p w:rsidR="00B72319" w:rsidRPr="00DE1919" w:rsidRDefault="00B72319" w:rsidP="00B7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2319" w:rsidRPr="00DE1919" w:rsidSect="005870FB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81" w:rsidRDefault="00C56E81" w:rsidP="00A322F3">
      <w:pPr>
        <w:spacing w:after="0" w:line="240" w:lineRule="auto"/>
      </w:pPr>
      <w:r>
        <w:separator/>
      </w:r>
    </w:p>
  </w:endnote>
  <w:endnote w:type="continuationSeparator" w:id="0">
    <w:p w:rsidR="00C56E81" w:rsidRDefault="00C56E81" w:rsidP="00A3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81" w:rsidRDefault="00C56E81" w:rsidP="00A322F3">
      <w:pPr>
        <w:spacing w:after="0" w:line="240" w:lineRule="auto"/>
      </w:pPr>
      <w:r>
        <w:separator/>
      </w:r>
    </w:p>
  </w:footnote>
  <w:footnote w:type="continuationSeparator" w:id="0">
    <w:p w:rsidR="00C56E81" w:rsidRDefault="00C56E81" w:rsidP="00A32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6801EE1"/>
    <w:multiLevelType w:val="hybridMultilevel"/>
    <w:tmpl w:val="A4C807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97DBE"/>
    <w:multiLevelType w:val="hybridMultilevel"/>
    <w:tmpl w:val="5172DF24"/>
    <w:lvl w:ilvl="0" w:tplc="B58EC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D6385"/>
    <w:multiLevelType w:val="hybridMultilevel"/>
    <w:tmpl w:val="4830E3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3374CA"/>
    <w:multiLevelType w:val="hybridMultilevel"/>
    <w:tmpl w:val="624C9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770C68"/>
    <w:multiLevelType w:val="hybridMultilevel"/>
    <w:tmpl w:val="28B4CC7A"/>
    <w:lvl w:ilvl="0" w:tplc="B58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77E9F"/>
    <w:multiLevelType w:val="multilevel"/>
    <w:tmpl w:val="FE385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8F23BA3"/>
    <w:multiLevelType w:val="hybridMultilevel"/>
    <w:tmpl w:val="41A234C2"/>
    <w:lvl w:ilvl="0" w:tplc="86A4EA9C">
      <w:start w:val="1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C647FB"/>
    <w:multiLevelType w:val="hybridMultilevel"/>
    <w:tmpl w:val="5226FBCE"/>
    <w:lvl w:ilvl="0" w:tplc="B58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D3118"/>
    <w:multiLevelType w:val="hybridMultilevel"/>
    <w:tmpl w:val="EDB2642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2FA04C4C"/>
    <w:multiLevelType w:val="multilevel"/>
    <w:tmpl w:val="A208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586437"/>
    <w:multiLevelType w:val="hybridMultilevel"/>
    <w:tmpl w:val="D5F0D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E56F02"/>
    <w:multiLevelType w:val="hybridMultilevel"/>
    <w:tmpl w:val="F6049F5C"/>
    <w:lvl w:ilvl="0" w:tplc="B58EC0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62A62"/>
    <w:multiLevelType w:val="hybridMultilevel"/>
    <w:tmpl w:val="4E9E6B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77494F"/>
    <w:multiLevelType w:val="hybridMultilevel"/>
    <w:tmpl w:val="147C5F06"/>
    <w:lvl w:ilvl="0" w:tplc="8F1499F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FB465C"/>
    <w:multiLevelType w:val="hybridMultilevel"/>
    <w:tmpl w:val="D14874A2"/>
    <w:lvl w:ilvl="0" w:tplc="B58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D27C59"/>
    <w:multiLevelType w:val="hybridMultilevel"/>
    <w:tmpl w:val="76B20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191552E"/>
    <w:multiLevelType w:val="multilevel"/>
    <w:tmpl w:val="26BE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994E47"/>
    <w:multiLevelType w:val="hybridMultilevel"/>
    <w:tmpl w:val="86CC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D0E37"/>
    <w:multiLevelType w:val="hybridMultilevel"/>
    <w:tmpl w:val="820C7A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631D1C"/>
    <w:multiLevelType w:val="hybridMultilevel"/>
    <w:tmpl w:val="841C869E"/>
    <w:lvl w:ilvl="0" w:tplc="0A629220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0E7C28"/>
    <w:multiLevelType w:val="hybridMultilevel"/>
    <w:tmpl w:val="FA2E7D1A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8436C80"/>
    <w:multiLevelType w:val="hybridMultilevel"/>
    <w:tmpl w:val="65BE9F12"/>
    <w:lvl w:ilvl="0" w:tplc="B58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1E4C39"/>
    <w:multiLevelType w:val="hybridMultilevel"/>
    <w:tmpl w:val="7194A69A"/>
    <w:lvl w:ilvl="0" w:tplc="E1CE3EB8">
      <w:start w:val="3"/>
      <w:numFmt w:val="decimal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7E115D"/>
    <w:multiLevelType w:val="hybridMultilevel"/>
    <w:tmpl w:val="C14E40A4"/>
    <w:lvl w:ilvl="0" w:tplc="B58EC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FB582C"/>
    <w:multiLevelType w:val="hybridMultilevel"/>
    <w:tmpl w:val="AFB2D1BA"/>
    <w:lvl w:ilvl="0" w:tplc="B58EC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7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6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2"/>
  </w:num>
  <w:num w:numId="23">
    <w:abstractNumId w:val="20"/>
  </w:num>
  <w:num w:numId="24">
    <w:abstractNumId w:val="1"/>
  </w:num>
  <w:num w:numId="25">
    <w:abstractNumId w:val="15"/>
  </w:num>
  <w:num w:numId="26">
    <w:abstractNumId w:val="2"/>
  </w:num>
  <w:num w:numId="27">
    <w:abstractNumId w:val="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18C"/>
    <w:rsid w:val="00060773"/>
    <w:rsid w:val="00060D59"/>
    <w:rsid w:val="00070C12"/>
    <w:rsid w:val="000C6F03"/>
    <w:rsid w:val="000D6900"/>
    <w:rsid w:val="00190B73"/>
    <w:rsid w:val="00190E0A"/>
    <w:rsid w:val="0019759E"/>
    <w:rsid w:val="002057A4"/>
    <w:rsid w:val="002453B1"/>
    <w:rsid w:val="00255A35"/>
    <w:rsid w:val="00256A9A"/>
    <w:rsid w:val="002C3D8D"/>
    <w:rsid w:val="002C3F16"/>
    <w:rsid w:val="002D67EC"/>
    <w:rsid w:val="002E60E1"/>
    <w:rsid w:val="002F7199"/>
    <w:rsid w:val="003503FC"/>
    <w:rsid w:val="0036217E"/>
    <w:rsid w:val="00373C5F"/>
    <w:rsid w:val="00387B15"/>
    <w:rsid w:val="00422BB6"/>
    <w:rsid w:val="00434594"/>
    <w:rsid w:val="00463561"/>
    <w:rsid w:val="00466E80"/>
    <w:rsid w:val="0047618C"/>
    <w:rsid w:val="00492BD6"/>
    <w:rsid w:val="005870FB"/>
    <w:rsid w:val="005906DB"/>
    <w:rsid w:val="00597131"/>
    <w:rsid w:val="005D3911"/>
    <w:rsid w:val="005D5174"/>
    <w:rsid w:val="00614E0A"/>
    <w:rsid w:val="0064015A"/>
    <w:rsid w:val="006409BB"/>
    <w:rsid w:val="00673B7F"/>
    <w:rsid w:val="006C10BC"/>
    <w:rsid w:val="006C259E"/>
    <w:rsid w:val="0072559F"/>
    <w:rsid w:val="00751C7B"/>
    <w:rsid w:val="00795EA0"/>
    <w:rsid w:val="00795F80"/>
    <w:rsid w:val="007C4239"/>
    <w:rsid w:val="0081589B"/>
    <w:rsid w:val="00822013"/>
    <w:rsid w:val="008A4CAC"/>
    <w:rsid w:val="008F6F0B"/>
    <w:rsid w:val="009165EF"/>
    <w:rsid w:val="00955A7A"/>
    <w:rsid w:val="009A0C0B"/>
    <w:rsid w:val="009D2151"/>
    <w:rsid w:val="00A135EA"/>
    <w:rsid w:val="00A322F3"/>
    <w:rsid w:val="00A337A8"/>
    <w:rsid w:val="00A40EEB"/>
    <w:rsid w:val="00AB0753"/>
    <w:rsid w:val="00AF58CF"/>
    <w:rsid w:val="00B52D7A"/>
    <w:rsid w:val="00B72319"/>
    <w:rsid w:val="00B82238"/>
    <w:rsid w:val="00BA21E4"/>
    <w:rsid w:val="00BB76B6"/>
    <w:rsid w:val="00BC61DD"/>
    <w:rsid w:val="00C56E81"/>
    <w:rsid w:val="00CA20BE"/>
    <w:rsid w:val="00CB5628"/>
    <w:rsid w:val="00D20E8D"/>
    <w:rsid w:val="00D32F6C"/>
    <w:rsid w:val="00D744D6"/>
    <w:rsid w:val="00DA5DC3"/>
    <w:rsid w:val="00DD36B9"/>
    <w:rsid w:val="00DE1919"/>
    <w:rsid w:val="00E96689"/>
    <w:rsid w:val="00EB2F6A"/>
    <w:rsid w:val="00EF5867"/>
    <w:rsid w:val="00FB495B"/>
    <w:rsid w:val="00FC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8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72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18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47618C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47618C"/>
    <w:pPr>
      <w:tabs>
        <w:tab w:val="center" w:pos="4513"/>
        <w:tab w:val="right" w:pos="9026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7618C"/>
    <w:rPr>
      <w:rFonts w:ascii="Calibri" w:eastAsia="Times New Roman" w:hAnsi="Calibri" w:cs="Times New Roman"/>
      <w:lang w:eastAsia="ru-RU"/>
    </w:rPr>
  </w:style>
  <w:style w:type="paragraph" w:customStyle="1" w:styleId="c23">
    <w:name w:val="c23"/>
    <w:basedOn w:val="a"/>
    <w:rsid w:val="0047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7618C"/>
    <w:rPr>
      <w:b/>
      <w:bCs/>
    </w:rPr>
  </w:style>
  <w:style w:type="character" w:styleId="a8">
    <w:name w:val="Emphasis"/>
    <w:basedOn w:val="a0"/>
    <w:qFormat/>
    <w:rsid w:val="0047618C"/>
    <w:rPr>
      <w:i/>
      <w:iCs/>
    </w:rPr>
  </w:style>
  <w:style w:type="paragraph" w:styleId="a9">
    <w:name w:val="Normal (Web)"/>
    <w:basedOn w:val="a"/>
    <w:unhideWhenUsed/>
    <w:rsid w:val="0047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ucoz-forum-post">
    <w:name w:val="ucoz-forum-post"/>
    <w:basedOn w:val="a0"/>
    <w:rsid w:val="0047618C"/>
  </w:style>
  <w:style w:type="character" w:customStyle="1" w:styleId="10">
    <w:name w:val="Заголовок 1 Знак"/>
    <w:basedOn w:val="a0"/>
    <w:link w:val="1"/>
    <w:uiPriority w:val="9"/>
    <w:rsid w:val="00B72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32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22F3"/>
    <w:rPr>
      <w:rFonts w:eastAsiaTheme="minorEastAsia"/>
      <w:lang w:eastAsia="ru-RU"/>
    </w:rPr>
  </w:style>
  <w:style w:type="paragraph" w:customStyle="1" w:styleId="Default">
    <w:name w:val="Default"/>
    <w:rsid w:val="00A322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F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58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15C17-AE00-49B8-B062-3CDD9E36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24</Pages>
  <Words>5491</Words>
  <Characters>31303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2018-09-26T07:56:00Z</cp:lastPrinted>
  <dcterms:created xsi:type="dcterms:W3CDTF">2018-09-10T14:15:00Z</dcterms:created>
  <dcterms:modified xsi:type="dcterms:W3CDTF">2023-11-07T22:51:00Z</dcterms:modified>
</cp:coreProperties>
</file>