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35" w:rsidRPr="00C0432A" w:rsidRDefault="00E36965">
      <w:pPr>
        <w:spacing w:after="0" w:line="408" w:lineRule="auto"/>
        <w:ind w:left="120"/>
        <w:jc w:val="center"/>
        <w:rPr>
          <w:lang w:val="ru-RU"/>
        </w:rPr>
      </w:pPr>
      <w:bookmarkStart w:id="0" w:name="block-4045255"/>
      <w:r w:rsidRPr="00C043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7235" w:rsidRPr="00C0432A" w:rsidRDefault="00E36965">
      <w:pPr>
        <w:spacing w:after="0" w:line="408" w:lineRule="auto"/>
        <w:ind w:left="120"/>
        <w:jc w:val="center"/>
        <w:rPr>
          <w:lang w:val="ru-RU"/>
        </w:rPr>
      </w:pPr>
      <w:r w:rsidRPr="00C043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C0432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C0432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67235" w:rsidRPr="00C0432A" w:rsidRDefault="00E36965">
      <w:pPr>
        <w:spacing w:after="0" w:line="408" w:lineRule="auto"/>
        <w:ind w:left="120"/>
        <w:jc w:val="center"/>
        <w:rPr>
          <w:lang w:val="ru-RU"/>
        </w:rPr>
      </w:pPr>
      <w:r w:rsidRPr="00C043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C0432A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  <w:r w:rsidRPr="00C043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0432A">
        <w:rPr>
          <w:rFonts w:ascii="Times New Roman" w:hAnsi="Times New Roman"/>
          <w:color w:val="000000"/>
          <w:sz w:val="28"/>
          <w:lang w:val="ru-RU"/>
        </w:rPr>
        <w:t>​</w:t>
      </w:r>
    </w:p>
    <w:p w:rsidR="00767235" w:rsidRDefault="00E369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"Григоровская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767235" w:rsidRDefault="00767235">
      <w:pPr>
        <w:spacing w:after="0"/>
        <w:ind w:left="120"/>
      </w:pPr>
    </w:p>
    <w:p w:rsidR="00767235" w:rsidRDefault="00767235">
      <w:pPr>
        <w:spacing w:after="0"/>
        <w:ind w:left="120"/>
      </w:pPr>
    </w:p>
    <w:p w:rsidR="00767235" w:rsidRDefault="00767235">
      <w:pPr>
        <w:spacing w:after="0"/>
        <w:ind w:left="120"/>
      </w:pPr>
    </w:p>
    <w:p w:rsidR="00767235" w:rsidRDefault="0076723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0432A" w:rsidTr="000D4161">
        <w:tc>
          <w:tcPr>
            <w:tcW w:w="3114" w:type="dxa"/>
          </w:tcPr>
          <w:p w:rsidR="00C53FFE" w:rsidRPr="0040209D" w:rsidRDefault="00E3696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369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E369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369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043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43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8 от «28» </w:t>
            </w:r>
            <w:proofErr w:type="gramStart"/>
            <w:r w:rsidRPr="00C043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08  2024</w:t>
            </w:r>
            <w:proofErr w:type="gramEnd"/>
            <w:r w:rsidRPr="00C043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E369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C043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043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369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369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3696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C0432A" w:rsidP="00C0432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43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№ 29  от 28.08.2024 г.</w:t>
            </w:r>
          </w:p>
        </w:tc>
      </w:tr>
    </w:tbl>
    <w:p w:rsidR="00767235" w:rsidRPr="005229F0" w:rsidRDefault="00767235">
      <w:pPr>
        <w:spacing w:after="0"/>
        <w:ind w:left="120"/>
        <w:rPr>
          <w:lang w:val="ru-RU"/>
        </w:rPr>
      </w:pPr>
    </w:p>
    <w:p w:rsidR="00767235" w:rsidRPr="005229F0" w:rsidRDefault="00E36965">
      <w:pPr>
        <w:spacing w:after="0"/>
        <w:ind w:left="120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‌</w:t>
      </w:r>
    </w:p>
    <w:p w:rsidR="00767235" w:rsidRPr="005229F0" w:rsidRDefault="00767235">
      <w:pPr>
        <w:spacing w:after="0"/>
        <w:ind w:left="120"/>
        <w:rPr>
          <w:lang w:val="ru-RU"/>
        </w:rPr>
      </w:pPr>
    </w:p>
    <w:p w:rsidR="00767235" w:rsidRPr="005229F0" w:rsidRDefault="00767235">
      <w:pPr>
        <w:spacing w:after="0"/>
        <w:ind w:left="120"/>
        <w:rPr>
          <w:lang w:val="ru-RU"/>
        </w:rPr>
      </w:pPr>
    </w:p>
    <w:p w:rsidR="00767235" w:rsidRPr="005229F0" w:rsidRDefault="00767235">
      <w:pPr>
        <w:spacing w:after="0"/>
        <w:ind w:left="120"/>
        <w:rPr>
          <w:lang w:val="ru-RU"/>
        </w:rPr>
      </w:pPr>
    </w:p>
    <w:p w:rsidR="00767235" w:rsidRPr="005229F0" w:rsidRDefault="00E36965">
      <w:pPr>
        <w:spacing w:after="0" w:line="408" w:lineRule="auto"/>
        <w:ind w:left="120"/>
        <w:jc w:val="center"/>
        <w:rPr>
          <w:lang w:val="ru-RU"/>
        </w:rPr>
      </w:pPr>
      <w:r w:rsidRPr="005229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7235" w:rsidRPr="005229F0" w:rsidRDefault="00E36965">
      <w:pPr>
        <w:spacing w:after="0" w:line="408" w:lineRule="auto"/>
        <w:ind w:left="120"/>
        <w:jc w:val="center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29F0">
        <w:rPr>
          <w:rFonts w:ascii="Times New Roman" w:hAnsi="Times New Roman"/>
          <w:color w:val="000000"/>
          <w:sz w:val="28"/>
          <w:lang w:val="ru-RU"/>
        </w:rPr>
        <w:t xml:space="preserve"> 575245)</w:t>
      </w:r>
    </w:p>
    <w:p w:rsidR="00767235" w:rsidRPr="005229F0" w:rsidRDefault="00767235">
      <w:pPr>
        <w:spacing w:after="0"/>
        <w:ind w:left="120"/>
        <w:jc w:val="center"/>
        <w:rPr>
          <w:lang w:val="ru-RU"/>
        </w:rPr>
      </w:pPr>
    </w:p>
    <w:p w:rsidR="00767235" w:rsidRPr="005229F0" w:rsidRDefault="00E36965">
      <w:pPr>
        <w:spacing w:after="0" w:line="408" w:lineRule="auto"/>
        <w:ind w:left="120"/>
        <w:jc w:val="center"/>
        <w:rPr>
          <w:lang w:val="ru-RU"/>
        </w:rPr>
      </w:pPr>
      <w:r w:rsidRPr="005229F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67235" w:rsidRPr="005229F0" w:rsidRDefault="00E36965">
      <w:pPr>
        <w:spacing w:after="0" w:line="408" w:lineRule="auto"/>
        <w:ind w:left="120"/>
        <w:jc w:val="center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67235" w:rsidRPr="005229F0" w:rsidRDefault="00767235">
      <w:pPr>
        <w:spacing w:after="0"/>
        <w:ind w:left="120"/>
        <w:jc w:val="center"/>
        <w:rPr>
          <w:lang w:val="ru-RU"/>
        </w:rPr>
      </w:pPr>
    </w:p>
    <w:p w:rsidR="00767235" w:rsidRPr="005229F0" w:rsidRDefault="00767235">
      <w:pPr>
        <w:spacing w:after="0"/>
        <w:ind w:left="120"/>
        <w:jc w:val="center"/>
        <w:rPr>
          <w:lang w:val="ru-RU"/>
        </w:rPr>
      </w:pPr>
    </w:p>
    <w:p w:rsidR="00767235" w:rsidRPr="005229F0" w:rsidRDefault="00767235">
      <w:pPr>
        <w:spacing w:after="0"/>
        <w:ind w:left="120"/>
        <w:jc w:val="center"/>
        <w:rPr>
          <w:lang w:val="ru-RU"/>
        </w:rPr>
      </w:pPr>
    </w:p>
    <w:p w:rsidR="00767235" w:rsidRPr="005229F0" w:rsidRDefault="00767235">
      <w:pPr>
        <w:spacing w:after="0"/>
        <w:ind w:left="120"/>
        <w:jc w:val="center"/>
        <w:rPr>
          <w:lang w:val="ru-RU"/>
        </w:rPr>
      </w:pPr>
    </w:p>
    <w:p w:rsidR="00767235" w:rsidRPr="005229F0" w:rsidRDefault="00767235">
      <w:pPr>
        <w:spacing w:after="0"/>
        <w:ind w:left="120"/>
        <w:jc w:val="center"/>
        <w:rPr>
          <w:lang w:val="ru-RU"/>
        </w:rPr>
      </w:pPr>
    </w:p>
    <w:p w:rsidR="00767235" w:rsidRPr="005229F0" w:rsidRDefault="00767235">
      <w:pPr>
        <w:spacing w:after="0"/>
        <w:ind w:left="120"/>
        <w:jc w:val="center"/>
        <w:rPr>
          <w:lang w:val="ru-RU"/>
        </w:rPr>
      </w:pPr>
    </w:p>
    <w:p w:rsidR="00767235" w:rsidRPr="005229F0" w:rsidRDefault="00767235">
      <w:pPr>
        <w:spacing w:after="0"/>
        <w:ind w:left="120"/>
        <w:jc w:val="center"/>
        <w:rPr>
          <w:lang w:val="ru-RU"/>
        </w:rPr>
      </w:pPr>
    </w:p>
    <w:p w:rsidR="00767235" w:rsidRPr="005229F0" w:rsidRDefault="00767235">
      <w:pPr>
        <w:spacing w:after="0"/>
        <w:ind w:left="120"/>
        <w:jc w:val="center"/>
        <w:rPr>
          <w:lang w:val="ru-RU"/>
        </w:rPr>
      </w:pPr>
    </w:p>
    <w:p w:rsidR="00767235" w:rsidRPr="005229F0" w:rsidRDefault="00767235">
      <w:pPr>
        <w:spacing w:after="0"/>
        <w:ind w:left="120"/>
        <w:jc w:val="center"/>
        <w:rPr>
          <w:lang w:val="ru-RU"/>
        </w:rPr>
      </w:pPr>
    </w:p>
    <w:p w:rsidR="00767235" w:rsidRPr="005229F0" w:rsidRDefault="00767235">
      <w:pPr>
        <w:spacing w:after="0"/>
        <w:ind w:left="120"/>
        <w:jc w:val="center"/>
        <w:rPr>
          <w:lang w:val="ru-RU"/>
        </w:rPr>
      </w:pPr>
    </w:p>
    <w:p w:rsidR="00767235" w:rsidRPr="005229F0" w:rsidRDefault="00767235">
      <w:pPr>
        <w:spacing w:after="0"/>
        <w:ind w:left="120"/>
        <w:jc w:val="center"/>
        <w:rPr>
          <w:lang w:val="ru-RU"/>
        </w:rPr>
      </w:pPr>
    </w:p>
    <w:p w:rsidR="00767235" w:rsidRPr="005229F0" w:rsidRDefault="00767235">
      <w:pPr>
        <w:spacing w:after="0"/>
        <w:ind w:left="120"/>
        <w:jc w:val="center"/>
        <w:rPr>
          <w:lang w:val="ru-RU"/>
        </w:rPr>
      </w:pPr>
    </w:p>
    <w:p w:rsidR="00767235" w:rsidRPr="005229F0" w:rsidRDefault="00E36965">
      <w:pPr>
        <w:spacing w:after="0"/>
        <w:ind w:left="120"/>
        <w:jc w:val="center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5229F0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3"/>
      <w:r w:rsidRPr="005229F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5229F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C0432A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767235" w:rsidRPr="005229F0" w:rsidRDefault="00767235">
      <w:pPr>
        <w:spacing w:after="0"/>
        <w:ind w:left="120"/>
        <w:rPr>
          <w:lang w:val="ru-RU"/>
        </w:rPr>
      </w:pPr>
    </w:p>
    <w:p w:rsidR="00767235" w:rsidRPr="005229F0" w:rsidRDefault="00767235">
      <w:pPr>
        <w:rPr>
          <w:lang w:val="ru-RU"/>
        </w:rPr>
        <w:sectPr w:rsidR="00767235" w:rsidRPr="005229F0">
          <w:pgSz w:w="11906" w:h="16383"/>
          <w:pgMar w:top="1134" w:right="850" w:bottom="1134" w:left="1701" w:header="720" w:footer="720" w:gutter="0"/>
          <w:cols w:space="720"/>
        </w:sectPr>
      </w:pPr>
    </w:p>
    <w:p w:rsidR="00767235" w:rsidRPr="005229F0" w:rsidRDefault="00E36965">
      <w:pPr>
        <w:spacing w:after="0" w:line="264" w:lineRule="auto"/>
        <w:ind w:left="120"/>
        <w:jc w:val="both"/>
        <w:rPr>
          <w:lang w:val="ru-RU"/>
        </w:rPr>
      </w:pPr>
      <w:bookmarkStart w:id="6" w:name="block-4045254"/>
      <w:bookmarkEnd w:id="0"/>
      <w:r w:rsidRPr="005229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7235" w:rsidRPr="005229F0" w:rsidRDefault="00767235">
      <w:pPr>
        <w:spacing w:after="0" w:line="264" w:lineRule="auto"/>
        <w:ind w:left="120"/>
        <w:jc w:val="both"/>
        <w:rPr>
          <w:lang w:val="ru-RU"/>
        </w:rPr>
      </w:pP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5229F0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5229F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5229F0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5229F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229F0">
        <w:rPr>
          <w:rFonts w:ascii="Times New Roman" w:hAnsi="Times New Roman"/>
          <w:color w:val="000000"/>
          <w:sz w:val="28"/>
          <w:lang w:val="ru-RU"/>
        </w:rPr>
        <w:t>‌</w:t>
      </w:r>
    </w:p>
    <w:p w:rsidR="00767235" w:rsidRPr="005229F0" w:rsidRDefault="00767235">
      <w:pPr>
        <w:rPr>
          <w:lang w:val="ru-RU"/>
        </w:rPr>
        <w:sectPr w:rsidR="00767235" w:rsidRPr="005229F0">
          <w:pgSz w:w="11906" w:h="16383"/>
          <w:pgMar w:top="1134" w:right="850" w:bottom="1134" w:left="1701" w:header="720" w:footer="720" w:gutter="0"/>
          <w:cols w:space="720"/>
        </w:sectPr>
      </w:pPr>
    </w:p>
    <w:p w:rsidR="00767235" w:rsidRPr="005229F0" w:rsidRDefault="00E36965">
      <w:pPr>
        <w:spacing w:after="0" w:line="264" w:lineRule="auto"/>
        <w:ind w:left="120"/>
        <w:jc w:val="both"/>
        <w:rPr>
          <w:lang w:val="ru-RU"/>
        </w:rPr>
      </w:pPr>
      <w:bookmarkStart w:id="8" w:name="block-4045249"/>
      <w:bookmarkEnd w:id="6"/>
      <w:r w:rsidRPr="005229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7235" w:rsidRPr="005229F0" w:rsidRDefault="00767235">
      <w:pPr>
        <w:spacing w:after="0" w:line="264" w:lineRule="auto"/>
        <w:ind w:left="120"/>
        <w:jc w:val="both"/>
        <w:rPr>
          <w:lang w:val="ru-RU"/>
        </w:rPr>
      </w:pPr>
    </w:p>
    <w:p w:rsidR="00767235" w:rsidRPr="005229F0" w:rsidRDefault="00E36965">
      <w:pPr>
        <w:spacing w:after="0" w:line="264" w:lineRule="auto"/>
        <w:ind w:left="120"/>
        <w:jc w:val="both"/>
        <w:rPr>
          <w:lang w:val="ru-RU"/>
        </w:rPr>
      </w:pPr>
      <w:r w:rsidRPr="005229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7235" w:rsidRPr="005229F0" w:rsidRDefault="00767235">
      <w:pPr>
        <w:spacing w:after="0" w:line="264" w:lineRule="auto"/>
        <w:ind w:left="120"/>
        <w:jc w:val="both"/>
        <w:rPr>
          <w:lang w:val="ru-RU"/>
        </w:rPr>
      </w:pP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67235" w:rsidRPr="005229F0" w:rsidRDefault="00E36965">
      <w:pPr>
        <w:spacing w:after="0" w:line="264" w:lineRule="auto"/>
        <w:ind w:left="120"/>
        <w:jc w:val="both"/>
        <w:rPr>
          <w:lang w:val="ru-RU"/>
        </w:rPr>
      </w:pPr>
      <w:r w:rsidRPr="005229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67235" w:rsidRPr="005229F0" w:rsidRDefault="00767235">
      <w:pPr>
        <w:spacing w:after="0" w:line="264" w:lineRule="auto"/>
        <w:ind w:left="120"/>
        <w:jc w:val="both"/>
        <w:rPr>
          <w:lang w:val="ru-RU"/>
        </w:rPr>
      </w:pP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5229F0">
        <w:rPr>
          <w:rFonts w:ascii="Times New Roman" w:hAnsi="Times New Roman"/>
          <w:color w:val="000000"/>
          <w:sz w:val="28"/>
          <w:lang w:val="ru-RU"/>
        </w:rPr>
        <w:t>Правило умножения. Решение задач с помощью графов.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229F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67235" w:rsidRPr="005229F0" w:rsidRDefault="00E36965">
      <w:pPr>
        <w:spacing w:after="0" w:line="264" w:lineRule="auto"/>
        <w:ind w:left="120"/>
        <w:jc w:val="both"/>
        <w:rPr>
          <w:lang w:val="ru-RU"/>
        </w:rPr>
      </w:pPr>
      <w:r w:rsidRPr="005229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7235" w:rsidRPr="005229F0" w:rsidRDefault="00767235">
      <w:pPr>
        <w:spacing w:after="0" w:line="264" w:lineRule="auto"/>
        <w:ind w:left="120"/>
        <w:jc w:val="both"/>
        <w:rPr>
          <w:lang w:val="ru-RU"/>
        </w:rPr>
      </w:pP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5229F0">
        <w:rPr>
          <w:rFonts w:ascii="Times New Roman" w:hAnsi="Times New Roman"/>
          <w:color w:val="000000"/>
          <w:sz w:val="28"/>
          <w:lang w:val="ru-RU"/>
        </w:rPr>
        <w:t xml:space="preserve">Серия испытаний до первого успеха. </w:t>
      </w:r>
      <w:r w:rsidRPr="00C0432A">
        <w:rPr>
          <w:rFonts w:ascii="Times New Roman" w:hAnsi="Times New Roman"/>
          <w:color w:val="000000"/>
          <w:sz w:val="28"/>
          <w:lang w:val="ru-RU"/>
        </w:rPr>
        <w:t>Серия испытаний Бернулли. Вероятности событий в серии испытаний Бернулли.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67235" w:rsidRPr="005229F0" w:rsidRDefault="00767235">
      <w:pPr>
        <w:rPr>
          <w:lang w:val="ru-RU"/>
        </w:rPr>
        <w:sectPr w:rsidR="00767235" w:rsidRPr="005229F0">
          <w:pgSz w:w="11906" w:h="16383"/>
          <w:pgMar w:top="1134" w:right="850" w:bottom="1134" w:left="1701" w:header="720" w:footer="720" w:gutter="0"/>
          <w:cols w:space="720"/>
        </w:sectPr>
      </w:pPr>
    </w:p>
    <w:p w:rsidR="00767235" w:rsidRPr="005229F0" w:rsidRDefault="00E36965">
      <w:pPr>
        <w:spacing w:after="0" w:line="264" w:lineRule="auto"/>
        <w:ind w:left="120"/>
        <w:jc w:val="both"/>
        <w:rPr>
          <w:lang w:val="ru-RU"/>
        </w:rPr>
      </w:pPr>
      <w:bookmarkStart w:id="9" w:name="block-4045250"/>
      <w:bookmarkEnd w:id="8"/>
      <w:r w:rsidRPr="005229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67235" w:rsidRPr="005229F0" w:rsidRDefault="00767235">
      <w:pPr>
        <w:spacing w:after="0" w:line="264" w:lineRule="auto"/>
        <w:ind w:left="120"/>
        <w:jc w:val="both"/>
        <w:rPr>
          <w:lang w:val="ru-RU"/>
        </w:rPr>
      </w:pPr>
    </w:p>
    <w:p w:rsidR="00767235" w:rsidRPr="005229F0" w:rsidRDefault="00E36965">
      <w:pPr>
        <w:spacing w:after="0" w:line="264" w:lineRule="auto"/>
        <w:ind w:left="120"/>
        <w:jc w:val="both"/>
        <w:rPr>
          <w:lang w:val="ru-RU"/>
        </w:rPr>
      </w:pPr>
      <w:r w:rsidRPr="005229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7235" w:rsidRPr="005229F0" w:rsidRDefault="00767235">
      <w:pPr>
        <w:spacing w:after="0" w:line="264" w:lineRule="auto"/>
        <w:ind w:left="120"/>
        <w:jc w:val="both"/>
        <w:rPr>
          <w:lang w:val="ru-RU"/>
        </w:rPr>
      </w:pP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229F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67235" w:rsidRPr="005229F0" w:rsidRDefault="00E36965">
      <w:pPr>
        <w:spacing w:after="0" w:line="264" w:lineRule="auto"/>
        <w:ind w:firstLine="600"/>
        <w:jc w:val="both"/>
        <w:rPr>
          <w:lang w:val="ru-RU"/>
        </w:rPr>
      </w:pPr>
      <w:r w:rsidRPr="005229F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67235" w:rsidRPr="00C0432A" w:rsidRDefault="00E36965">
      <w:pPr>
        <w:spacing w:after="0" w:line="264" w:lineRule="auto"/>
        <w:ind w:left="120"/>
        <w:jc w:val="both"/>
        <w:rPr>
          <w:lang w:val="ru-RU"/>
        </w:rPr>
      </w:pPr>
      <w:r w:rsidRPr="00C043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7235" w:rsidRPr="00C0432A" w:rsidRDefault="00767235">
      <w:pPr>
        <w:spacing w:after="0" w:line="264" w:lineRule="auto"/>
        <w:ind w:left="120"/>
        <w:jc w:val="both"/>
        <w:rPr>
          <w:lang w:val="ru-RU"/>
        </w:rPr>
      </w:pPr>
    </w:p>
    <w:p w:rsidR="00767235" w:rsidRPr="00C0432A" w:rsidRDefault="00E36965">
      <w:pPr>
        <w:spacing w:after="0" w:line="264" w:lineRule="auto"/>
        <w:ind w:left="120"/>
        <w:jc w:val="both"/>
        <w:rPr>
          <w:lang w:val="ru-RU"/>
        </w:rPr>
      </w:pPr>
      <w:r w:rsidRPr="00C043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7235" w:rsidRPr="00C0432A" w:rsidRDefault="00767235">
      <w:pPr>
        <w:spacing w:after="0" w:line="264" w:lineRule="auto"/>
        <w:ind w:left="120"/>
        <w:jc w:val="both"/>
        <w:rPr>
          <w:lang w:val="ru-RU"/>
        </w:rPr>
      </w:pPr>
    </w:p>
    <w:p w:rsidR="00767235" w:rsidRDefault="00E369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67235" w:rsidRPr="00C0432A" w:rsidRDefault="00E36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67235" w:rsidRPr="00C0432A" w:rsidRDefault="00E36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67235" w:rsidRPr="00C0432A" w:rsidRDefault="00E36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67235" w:rsidRPr="00C0432A" w:rsidRDefault="00E36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67235" w:rsidRPr="00C0432A" w:rsidRDefault="00E36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67235" w:rsidRPr="00C0432A" w:rsidRDefault="00E36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7235" w:rsidRDefault="00E369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67235" w:rsidRPr="00C0432A" w:rsidRDefault="00E36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67235" w:rsidRPr="00C0432A" w:rsidRDefault="00E36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67235" w:rsidRPr="00C0432A" w:rsidRDefault="00E36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67235" w:rsidRPr="00C0432A" w:rsidRDefault="00E36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67235" w:rsidRDefault="00E369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67235" w:rsidRPr="00C0432A" w:rsidRDefault="00E36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67235" w:rsidRPr="00C0432A" w:rsidRDefault="00E36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67235" w:rsidRPr="00C0432A" w:rsidRDefault="00E36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67235" w:rsidRPr="00C0432A" w:rsidRDefault="00E36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67235" w:rsidRDefault="00E369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67235" w:rsidRPr="00C0432A" w:rsidRDefault="00E36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0432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67235" w:rsidRPr="00C0432A" w:rsidRDefault="00E36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67235" w:rsidRPr="00C0432A" w:rsidRDefault="00E36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67235" w:rsidRPr="00C0432A" w:rsidRDefault="00E36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67235" w:rsidRPr="00C0432A" w:rsidRDefault="00E36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67235" w:rsidRPr="00C0432A" w:rsidRDefault="00E36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67235" w:rsidRPr="00C0432A" w:rsidRDefault="00767235">
      <w:pPr>
        <w:spacing w:after="0" w:line="264" w:lineRule="auto"/>
        <w:ind w:left="120"/>
        <w:jc w:val="both"/>
        <w:rPr>
          <w:lang w:val="ru-RU"/>
        </w:rPr>
      </w:pPr>
    </w:p>
    <w:p w:rsidR="00767235" w:rsidRPr="00C0432A" w:rsidRDefault="00E36965">
      <w:pPr>
        <w:spacing w:after="0" w:line="264" w:lineRule="auto"/>
        <w:ind w:left="120"/>
        <w:jc w:val="both"/>
        <w:rPr>
          <w:lang w:val="ru-RU"/>
        </w:rPr>
      </w:pPr>
      <w:r w:rsidRPr="00C043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7235" w:rsidRPr="00C0432A" w:rsidRDefault="00767235">
      <w:pPr>
        <w:spacing w:after="0" w:line="264" w:lineRule="auto"/>
        <w:ind w:left="120"/>
        <w:jc w:val="both"/>
        <w:rPr>
          <w:lang w:val="ru-RU"/>
        </w:rPr>
      </w:pPr>
    </w:p>
    <w:p w:rsidR="00767235" w:rsidRPr="00C0432A" w:rsidRDefault="00E36965">
      <w:pPr>
        <w:spacing w:after="0" w:line="264" w:lineRule="auto"/>
        <w:ind w:left="120"/>
        <w:jc w:val="both"/>
        <w:rPr>
          <w:lang w:val="ru-RU"/>
        </w:rPr>
      </w:pPr>
      <w:r w:rsidRPr="00C043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7235" w:rsidRPr="00C0432A" w:rsidRDefault="00E36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67235" w:rsidRDefault="00E369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67235" w:rsidRPr="00C0432A" w:rsidRDefault="00E36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67235" w:rsidRPr="00C0432A" w:rsidRDefault="00E36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67235" w:rsidRPr="00C0432A" w:rsidRDefault="00E36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67235" w:rsidRPr="00C0432A" w:rsidRDefault="00767235">
      <w:pPr>
        <w:spacing w:after="0" w:line="264" w:lineRule="auto"/>
        <w:ind w:left="120"/>
        <w:jc w:val="both"/>
        <w:rPr>
          <w:lang w:val="ru-RU"/>
        </w:rPr>
      </w:pPr>
    </w:p>
    <w:p w:rsidR="00767235" w:rsidRPr="00C0432A" w:rsidRDefault="00E36965">
      <w:pPr>
        <w:spacing w:after="0" w:line="264" w:lineRule="auto"/>
        <w:ind w:left="120"/>
        <w:jc w:val="both"/>
        <w:rPr>
          <w:lang w:val="ru-RU"/>
        </w:rPr>
      </w:pPr>
      <w:r w:rsidRPr="00C043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7235" w:rsidRPr="00C0432A" w:rsidRDefault="00767235">
      <w:pPr>
        <w:spacing w:after="0" w:line="264" w:lineRule="auto"/>
        <w:ind w:left="120"/>
        <w:jc w:val="both"/>
        <w:rPr>
          <w:lang w:val="ru-RU"/>
        </w:rPr>
      </w:pP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C04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432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043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432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043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432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043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67235" w:rsidRPr="00C0432A" w:rsidRDefault="00E36965">
      <w:pPr>
        <w:spacing w:after="0" w:line="264" w:lineRule="auto"/>
        <w:ind w:firstLine="600"/>
        <w:jc w:val="both"/>
        <w:rPr>
          <w:lang w:val="ru-RU"/>
        </w:rPr>
      </w:pPr>
      <w:r w:rsidRPr="00C0432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67235" w:rsidRPr="00C0432A" w:rsidRDefault="00767235">
      <w:pPr>
        <w:rPr>
          <w:lang w:val="ru-RU"/>
        </w:rPr>
        <w:sectPr w:rsidR="00767235" w:rsidRPr="00C0432A">
          <w:pgSz w:w="11906" w:h="16383"/>
          <w:pgMar w:top="1134" w:right="850" w:bottom="1134" w:left="1701" w:header="720" w:footer="720" w:gutter="0"/>
          <w:cols w:space="720"/>
        </w:sectPr>
      </w:pPr>
    </w:p>
    <w:p w:rsidR="00767235" w:rsidRDefault="00E36965">
      <w:pPr>
        <w:spacing w:after="0"/>
        <w:ind w:left="120"/>
      </w:pPr>
      <w:bookmarkStart w:id="11" w:name="block-4045251"/>
      <w:bookmarkEnd w:id="9"/>
      <w:r w:rsidRPr="00C043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7235" w:rsidRDefault="00E36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7672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7235" w:rsidRDefault="00767235">
            <w:pPr>
              <w:spacing w:after="0"/>
              <w:ind w:left="135"/>
            </w:pPr>
          </w:p>
        </w:tc>
      </w:tr>
      <w:tr w:rsidR="007672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672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Default="00767235"/>
        </w:tc>
      </w:tr>
    </w:tbl>
    <w:p w:rsidR="00767235" w:rsidRDefault="00767235">
      <w:pPr>
        <w:sectPr w:rsidR="007672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235" w:rsidRDefault="00E36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7672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7235" w:rsidRDefault="00767235">
            <w:pPr>
              <w:spacing w:after="0"/>
              <w:ind w:left="135"/>
            </w:pPr>
          </w:p>
        </w:tc>
      </w:tr>
      <w:tr w:rsidR="007672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72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Default="00767235"/>
        </w:tc>
      </w:tr>
    </w:tbl>
    <w:p w:rsidR="00767235" w:rsidRDefault="00767235">
      <w:pPr>
        <w:sectPr w:rsidR="007672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235" w:rsidRDefault="00E36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7672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7235" w:rsidRDefault="00767235">
            <w:pPr>
              <w:spacing w:after="0"/>
              <w:ind w:left="135"/>
            </w:pPr>
          </w:p>
        </w:tc>
      </w:tr>
      <w:tr w:rsidR="007672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72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7235" w:rsidRDefault="00767235"/>
        </w:tc>
      </w:tr>
    </w:tbl>
    <w:p w:rsidR="00767235" w:rsidRDefault="00767235">
      <w:pPr>
        <w:sectPr w:rsidR="007672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235" w:rsidRDefault="00767235">
      <w:pPr>
        <w:sectPr w:rsidR="007672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235" w:rsidRDefault="00E36965">
      <w:pPr>
        <w:spacing w:after="0"/>
        <w:ind w:left="120"/>
      </w:pPr>
      <w:bookmarkStart w:id="12" w:name="block-404525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7235" w:rsidRDefault="00E36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76723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7235" w:rsidRDefault="00767235">
            <w:pPr>
              <w:spacing w:after="0"/>
              <w:ind w:left="135"/>
            </w:pPr>
          </w:p>
        </w:tc>
      </w:tr>
      <w:tr w:rsidR="007672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72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72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72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</w:tr>
      <w:tr w:rsidR="007672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72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672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72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235" w:rsidRDefault="00767235"/>
        </w:tc>
      </w:tr>
    </w:tbl>
    <w:p w:rsidR="00767235" w:rsidRDefault="00767235">
      <w:pPr>
        <w:sectPr w:rsidR="007672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235" w:rsidRDefault="00E36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76723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7235" w:rsidRDefault="00767235">
            <w:pPr>
              <w:spacing w:after="0"/>
              <w:ind w:left="135"/>
            </w:pPr>
          </w:p>
        </w:tc>
      </w:tr>
      <w:tr w:rsidR="007672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72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672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</w:tr>
      <w:tr w:rsidR="007672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235" w:rsidRDefault="00767235"/>
        </w:tc>
      </w:tr>
    </w:tbl>
    <w:p w:rsidR="00767235" w:rsidRDefault="00767235">
      <w:pPr>
        <w:sectPr w:rsidR="007672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235" w:rsidRDefault="00E36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76723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7235" w:rsidRDefault="00767235">
            <w:pPr>
              <w:spacing w:after="0"/>
              <w:ind w:left="135"/>
            </w:pPr>
          </w:p>
        </w:tc>
      </w:tr>
      <w:tr w:rsidR="007672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7235" w:rsidRDefault="007672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235" w:rsidRDefault="00767235"/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72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</w:tr>
      <w:tr w:rsidR="007672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672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72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7235" w:rsidRPr="00C043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3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672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7235" w:rsidRDefault="00767235">
            <w:pPr>
              <w:spacing w:after="0"/>
              <w:ind w:left="135"/>
            </w:pPr>
          </w:p>
        </w:tc>
      </w:tr>
      <w:tr w:rsidR="007672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235" w:rsidRPr="00C0432A" w:rsidRDefault="00E36965">
            <w:pPr>
              <w:spacing w:after="0"/>
              <w:ind w:left="135"/>
              <w:rPr>
                <w:lang w:val="ru-RU"/>
              </w:rPr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 w:rsidRPr="00C0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7235" w:rsidRDefault="00E36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235" w:rsidRDefault="00767235"/>
        </w:tc>
      </w:tr>
    </w:tbl>
    <w:p w:rsidR="00767235" w:rsidRDefault="00767235">
      <w:pPr>
        <w:sectPr w:rsidR="007672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235" w:rsidRDefault="00767235">
      <w:pPr>
        <w:sectPr w:rsidR="007672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235" w:rsidRDefault="00E36965">
      <w:pPr>
        <w:spacing w:after="0"/>
        <w:ind w:left="120"/>
      </w:pPr>
      <w:bookmarkStart w:id="13" w:name="block-404525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7235" w:rsidRDefault="00E369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7235" w:rsidRDefault="00E369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7235" w:rsidRDefault="00E369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67235" w:rsidRDefault="00E369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67235" w:rsidRDefault="00E369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7235" w:rsidRDefault="00E369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7235" w:rsidRDefault="00767235">
      <w:pPr>
        <w:spacing w:after="0"/>
        <w:ind w:left="120"/>
      </w:pPr>
    </w:p>
    <w:p w:rsidR="00767235" w:rsidRPr="00C0432A" w:rsidRDefault="00E36965">
      <w:pPr>
        <w:spacing w:after="0" w:line="480" w:lineRule="auto"/>
        <w:ind w:left="120"/>
        <w:rPr>
          <w:lang w:val="ru-RU"/>
        </w:rPr>
      </w:pPr>
      <w:r w:rsidRPr="00C043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7235" w:rsidRDefault="00E369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67235" w:rsidRDefault="00767235">
      <w:pPr>
        <w:sectPr w:rsidR="0076723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36965" w:rsidRDefault="00E36965"/>
    <w:sectPr w:rsidR="00E369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4C9F"/>
    <w:multiLevelType w:val="multilevel"/>
    <w:tmpl w:val="84182A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8B6D5B"/>
    <w:multiLevelType w:val="multilevel"/>
    <w:tmpl w:val="228CA5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A60895"/>
    <w:multiLevelType w:val="multilevel"/>
    <w:tmpl w:val="C8AAD5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244A51"/>
    <w:multiLevelType w:val="multilevel"/>
    <w:tmpl w:val="8C38B8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AD129A"/>
    <w:multiLevelType w:val="multilevel"/>
    <w:tmpl w:val="B25ACC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182CE7"/>
    <w:multiLevelType w:val="multilevel"/>
    <w:tmpl w:val="AE28BB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35"/>
    <w:rsid w:val="005229F0"/>
    <w:rsid w:val="00767235"/>
    <w:rsid w:val="00C0432A"/>
    <w:rsid w:val="00E3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5658"/>
  <w15:docId w15:val="{C8694FE9-22BD-465B-BFC8-241F2F26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5493</Words>
  <Characters>31313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 Иванова</dc:creator>
  <cp:lastModifiedBy>zavuc</cp:lastModifiedBy>
  <cp:revision>3</cp:revision>
  <dcterms:created xsi:type="dcterms:W3CDTF">2023-09-01T11:40:00Z</dcterms:created>
  <dcterms:modified xsi:type="dcterms:W3CDTF">2024-12-07T19:51:00Z</dcterms:modified>
</cp:coreProperties>
</file>