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CA" w:rsidRPr="00537295" w:rsidRDefault="00B75CE3">
      <w:pPr>
        <w:spacing w:after="0" w:line="408" w:lineRule="auto"/>
        <w:ind w:left="120"/>
        <w:jc w:val="center"/>
        <w:rPr>
          <w:lang w:val="ru-RU"/>
        </w:rPr>
      </w:pPr>
      <w:bookmarkStart w:id="0" w:name="block-24117203"/>
      <w:r w:rsidRPr="005372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2DCA" w:rsidRPr="00537295" w:rsidRDefault="00B75CE3">
      <w:pPr>
        <w:spacing w:after="0" w:line="408" w:lineRule="auto"/>
        <w:ind w:left="120"/>
        <w:jc w:val="center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3729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  <w:r w:rsidRPr="005372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2DCA" w:rsidRPr="00537295" w:rsidRDefault="00B75CE3">
      <w:pPr>
        <w:spacing w:after="0" w:line="408" w:lineRule="auto"/>
        <w:ind w:left="120"/>
        <w:jc w:val="center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5372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5372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7295">
        <w:rPr>
          <w:rFonts w:ascii="Times New Roman" w:hAnsi="Times New Roman"/>
          <w:color w:val="000000"/>
          <w:sz w:val="28"/>
          <w:lang w:val="ru-RU"/>
        </w:rPr>
        <w:t>​</w:t>
      </w:r>
    </w:p>
    <w:p w:rsidR="009A2DCA" w:rsidRDefault="00B75C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9A2DCA" w:rsidRDefault="009A2DCA">
      <w:pPr>
        <w:spacing w:after="0"/>
        <w:ind w:left="120"/>
      </w:pPr>
    </w:p>
    <w:p w:rsidR="009A2DCA" w:rsidRDefault="009A2DCA">
      <w:pPr>
        <w:spacing w:after="0"/>
        <w:ind w:left="120"/>
      </w:pPr>
    </w:p>
    <w:p w:rsidR="009A2DCA" w:rsidRDefault="009A2DCA">
      <w:pPr>
        <w:spacing w:after="0"/>
        <w:ind w:left="120"/>
      </w:pPr>
    </w:p>
    <w:p w:rsidR="009A2DCA" w:rsidRDefault="009A2D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75C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5C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B75C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5C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33528" w:rsidRPr="00333528" w:rsidRDefault="00333528" w:rsidP="003335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3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8 от «28» </w:t>
            </w:r>
            <w:proofErr w:type="gramStart"/>
            <w:r w:rsidRPr="00333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08  2024</w:t>
            </w:r>
            <w:proofErr w:type="gramEnd"/>
            <w:r w:rsidRPr="00333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35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35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5C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5C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75C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333528" w:rsidP="0033352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3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9A2DCA" w:rsidRDefault="009A2DCA">
      <w:pPr>
        <w:spacing w:after="0"/>
        <w:ind w:left="120"/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A2DCA" w:rsidRDefault="009A2DCA">
      <w:pPr>
        <w:spacing w:after="0"/>
        <w:ind w:left="120"/>
      </w:pPr>
    </w:p>
    <w:p w:rsidR="009A2DCA" w:rsidRDefault="009A2DCA">
      <w:pPr>
        <w:spacing w:after="0"/>
        <w:ind w:left="120"/>
      </w:pPr>
    </w:p>
    <w:p w:rsidR="009A2DCA" w:rsidRDefault="009A2DCA">
      <w:pPr>
        <w:spacing w:after="0"/>
        <w:ind w:left="120"/>
      </w:pPr>
    </w:p>
    <w:p w:rsidR="009A2DCA" w:rsidRDefault="00B75C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2DCA" w:rsidRDefault="00B75C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3202286)</w:t>
      </w:r>
    </w:p>
    <w:p w:rsidR="009A2DCA" w:rsidRDefault="009A2DCA">
      <w:pPr>
        <w:spacing w:after="0"/>
        <w:ind w:left="120"/>
        <w:jc w:val="center"/>
      </w:pPr>
    </w:p>
    <w:p w:rsidR="009A2DCA" w:rsidRDefault="00B75CE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9A2DCA" w:rsidRDefault="00B75CE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9A2DCA" w:rsidRDefault="009A2DCA">
      <w:pPr>
        <w:spacing w:after="0"/>
        <w:ind w:left="120"/>
        <w:jc w:val="center"/>
      </w:pPr>
    </w:p>
    <w:p w:rsidR="009A2DCA" w:rsidRDefault="009A2DCA">
      <w:pPr>
        <w:spacing w:after="0"/>
        <w:ind w:left="120"/>
        <w:jc w:val="center"/>
      </w:pPr>
    </w:p>
    <w:p w:rsidR="009A2DCA" w:rsidRDefault="009A2DCA">
      <w:pPr>
        <w:spacing w:after="0"/>
        <w:ind w:left="120"/>
        <w:jc w:val="center"/>
      </w:pPr>
    </w:p>
    <w:p w:rsidR="009A2DCA" w:rsidRDefault="009A2DCA">
      <w:pPr>
        <w:spacing w:after="0"/>
        <w:ind w:left="120"/>
        <w:jc w:val="center"/>
      </w:pPr>
    </w:p>
    <w:p w:rsidR="009A2DCA" w:rsidRDefault="009A2DCA">
      <w:pPr>
        <w:spacing w:after="0"/>
        <w:ind w:left="120"/>
        <w:jc w:val="center"/>
      </w:pPr>
    </w:p>
    <w:p w:rsidR="009A2DCA" w:rsidRDefault="009A2DCA">
      <w:pPr>
        <w:spacing w:after="0"/>
        <w:ind w:left="120"/>
        <w:jc w:val="center"/>
      </w:pPr>
    </w:p>
    <w:p w:rsidR="009A2DCA" w:rsidRPr="00537295" w:rsidRDefault="009A2DCA" w:rsidP="00537295">
      <w:pPr>
        <w:spacing w:after="0"/>
        <w:rPr>
          <w:lang w:val="ru-RU"/>
        </w:rPr>
      </w:pPr>
    </w:p>
    <w:p w:rsidR="009A2DCA" w:rsidRDefault="009A2DCA">
      <w:pPr>
        <w:spacing w:after="0"/>
        <w:ind w:left="120"/>
        <w:jc w:val="center"/>
      </w:pPr>
    </w:p>
    <w:p w:rsidR="009A2DCA" w:rsidRDefault="009A2DCA">
      <w:pPr>
        <w:spacing w:after="0"/>
        <w:ind w:left="120"/>
        <w:jc w:val="center"/>
      </w:pPr>
    </w:p>
    <w:p w:rsidR="009A2DCA" w:rsidRDefault="00B75CE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 w:rsidR="00333528"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A2DCA" w:rsidRDefault="009A2DCA">
      <w:pPr>
        <w:spacing w:after="0"/>
        <w:ind w:left="120"/>
      </w:pPr>
    </w:p>
    <w:p w:rsidR="009A2DCA" w:rsidRDefault="009A2DCA">
      <w:pPr>
        <w:sectPr w:rsidR="009A2DCA">
          <w:pgSz w:w="11906" w:h="16383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 w:line="264" w:lineRule="auto"/>
        <w:ind w:left="120"/>
        <w:jc w:val="both"/>
      </w:pPr>
      <w:bookmarkStart w:id="6" w:name="block-241172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2DCA" w:rsidRDefault="009A2DCA">
      <w:pPr>
        <w:spacing w:after="0" w:line="264" w:lineRule="auto"/>
        <w:ind w:left="120"/>
        <w:jc w:val="both"/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3729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A2DCA" w:rsidRPr="00537295" w:rsidRDefault="00B75CE3">
      <w:pPr>
        <w:spacing w:after="0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A2DCA" w:rsidRPr="00537295" w:rsidRDefault="00B75CE3">
      <w:pPr>
        <w:spacing w:after="0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2DCA" w:rsidRPr="00537295" w:rsidRDefault="00B75CE3">
      <w:pPr>
        <w:spacing w:after="0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2DCA" w:rsidRPr="00537295" w:rsidRDefault="00B75CE3">
      <w:pPr>
        <w:spacing w:after="0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A2DCA" w:rsidRPr="00537295" w:rsidRDefault="00B75CE3">
      <w:pPr>
        <w:spacing w:after="0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3729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A2DCA" w:rsidRPr="00537295" w:rsidRDefault="009A2DCA">
      <w:pPr>
        <w:rPr>
          <w:lang w:val="ru-RU"/>
        </w:rPr>
        <w:sectPr w:rsidR="009A2DCA" w:rsidRPr="00537295">
          <w:pgSz w:w="11906" w:h="16383"/>
          <w:pgMar w:top="1134" w:right="850" w:bottom="1134" w:left="1701" w:header="720" w:footer="720" w:gutter="0"/>
          <w:cols w:space="720"/>
        </w:sect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bookmarkStart w:id="7" w:name="block-24117206"/>
      <w:bookmarkEnd w:id="6"/>
      <w:r w:rsidRPr="005372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3729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3729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3729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537295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537295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3729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3729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3729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9A2DCA">
        <w:fldChar w:fldCharType="begin"/>
      </w:r>
      <w:r w:rsidR="009A2DCA">
        <w:instrText>HYPERLINK</w:instrText>
      </w:r>
      <w:r w:rsidR="009A2DCA" w:rsidRPr="00537295">
        <w:rPr>
          <w:lang w:val="ru-RU"/>
        </w:rPr>
        <w:instrText xml:space="preserve"> "</w:instrText>
      </w:r>
      <w:r w:rsidR="009A2DCA">
        <w:instrText>https</w:instrText>
      </w:r>
      <w:r w:rsidR="009A2DCA" w:rsidRPr="00537295">
        <w:rPr>
          <w:lang w:val="ru-RU"/>
        </w:rPr>
        <w:instrText>://</w:instrText>
      </w:r>
      <w:r w:rsidR="009A2DCA">
        <w:instrText>workprogram</w:instrText>
      </w:r>
      <w:r w:rsidR="009A2DCA" w:rsidRPr="00537295">
        <w:rPr>
          <w:lang w:val="ru-RU"/>
        </w:rPr>
        <w:instrText>.</w:instrText>
      </w:r>
      <w:r w:rsidR="009A2DCA">
        <w:instrText>edsoo</w:instrText>
      </w:r>
      <w:r w:rsidR="009A2DCA" w:rsidRPr="00537295">
        <w:rPr>
          <w:lang w:val="ru-RU"/>
        </w:rPr>
        <w:instrText>.</w:instrText>
      </w:r>
      <w:r w:rsidR="009A2DCA">
        <w:instrText>ru</w:instrText>
      </w:r>
      <w:r w:rsidR="009A2DCA" w:rsidRPr="00537295">
        <w:rPr>
          <w:lang w:val="ru-RU"/>
        </w:rPr>
        <w:instrText>/</w:instrText>
      </w:r>
      <w:r w:rsidR="009A2DCA">
        <w:instrText>templates</w:instrText>
      </w:r>
      <w:r w:rsidR="009A2DCA" w:rsidRPr="00537295">
        <w:rPr>
          <w:lang w:val="ru-RU"/>
        </w:rPr>
        <w:instrText>/415" \</w:instrText>
      </w:r>
      <w:r w:rsidR="009A2DCA">
        <w:instrText>l</w:instrText>
      </w:r>
      <w:r w:rsidR="009A2DCA" w:rsidRPr="00537295">
        <w:rPr>
          <w:lang w:val="ru-RU"/>
        </w:rPr>
        <w:instrText xml:space="preserve"> "_</w:instrText>
      </w:r>
      <w:r w:rsidR="009A2DCA">
        <w:instrText>ftn</w:instrText>
      </w:r>
      <w:r w:rsidR="009A2DCA" w:rsidRPr="00537295">
        <w:rPr>
          <w:lang w:val="ru-RU"/>
        </w:rPr>
        <w:instrText>1" \</w:instrText>
      </w:r>
      <w:r w:rsidR="009A2DCA">
        <w:instrText>h</w:instrText>
      </w:r>
      <w:r w:rsidR="009A2DCA">
        <w:fldChar w:fldCharType="separate"/>
      </w:r>
      <w:r w:rsidRPr="0053729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A2DCA">
        <w:fldChar w:fldCharType="end"/>
      </w:r>
      <w:bookmarkEnd w:id="8"/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3729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3729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537295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537295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A2DCA" w:rsidRPr="00537295" w:rsidRDefault="0033352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75CE3" w:rsidRPr="0053729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75CE3" w:rsidRPr="0053729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A2DCA" w:rsidRPr="00537295" w:rsidRDefault="00333528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75CE3" w:rsidRPr="0053729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75CE3" w:rsidRPr="0053729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53729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3729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3729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537295">
        <w:rPr>
          <w:lang w:val="ru-RU"/>
        </w:rPr>
        <w:instrText xml:space="preserve"> "</w:instrText>
      </w:r>
      <w:r>
        <w:instrText>https</w:instrText>
      </w:r>
      <w:r w:rsidRPr="00537295">
        <w:rPr>
          <w:lang w:val="ru-RU"/>
        </w:rPr>
        <w:instrText>://</w:instrText>
      </w:r>
      <w:r>
        <w:instrText>workprogram</w:instrText>
      </w:r>
      <w:r w:rsidRPr="00537295">
        <w:rPr>
          <w:lang w:val="ru-RU"/>
        </w:rPr>
        <w:instrText>.</w:instrText>
      </w:r>
      <w:r>
        <w:instrText>edsoo</w:instrText>
      </w:r>
      <w:r w:rsidRPr="00537295">
        <w:rPr>
          <w:lang w:val="ru-RU"/>
        </w:rPr>
        <w:instrText>.</w:instrText>
      </w:r>
      <w:r>
        <w:instrText>ru</w:instrText>
      </w:r>
      <w:r w:rsidRPr="00537295">
        <w:rPr>
          <w:lang w:val="ru-RU"/>
        </w:rPr>
        <w:instrText>/</w:instrText>
      </w:r>
      <w:r>
        <w:instrText>templates</w:instrText>
      </w:r>
      <w:r w:rsidRPr="00537295">
        <w:rPr>
          <w:lang w:val="ru-RU"/>
        </w:rPr>
        <w:instrText>/415" \</w:instrText>
      </w:r>
      <w:r>
        <w:instrText>l</w:instrText>
      </w:r>
      <w:r w:rsidRPr="00537295">
        <w:rPr>
          <w:lang w:val="ru-RU"/>
        </w:rPr>
        <w:instrText xml:space="preserve"> "_</w:instrText>
      </w:r>
      <w:r>
        <w:instrText>ftnref</w:instrText>
      </w:r>
      <w:r w:rsidRPr="00537295">
        <w:rPr>
          <w:lang w:val="ru-RU"/>
        </w:rPr>
        <w:instrText>1" \</w:instrText>
      </w:r>
      <w:r>
        <w:instrText>h</w:instrText>
      </w:r>
      <w:r>
        <w:fldChar w:fldCharType="separate"/>
      </w:r>
      <w:r w:rsidR="00B75CE3" w:rsidRPr="0053729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B75CE3" w:rsidRPr="0053729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A2DCA" w:rsidRPr="00537295" w:rsidRDefault="009A2DCA">
      <w:pPr>
        <w:rPr>
          <w:lang w:val="ru-RU"/>
        </w:rPr>
        <w:sectPr w:rsidR="009A2DCA" w:rsidRPr="00537295">
          <w:pgSz w:w="11906" w:h="16383"/>
          <w:pgMar w:top="1134" w:right="850" w:bottom="1134" w:left="1701" w:header="720" w:footer="720" w:gutter="0"/>
          <w:cols w:space="720"/>
        </w:sect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bookmarkStart w:id="10" w:name="block-24117204"/>
      <w:bookmarkEnd w:id="7"/>
      <w:r w:rsidRPr="005372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A2DCA" w:rsidRDefault="00B75CE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DCA" w:rsidRPr="00537295" w:rsidRDefault="00B7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A2DCA" w:rsidRPr="00537295" w:rsidRDefault="00B7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A2DCA" w:rsidRPr="00537295" w:rsidRDefault="00B7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A2DCA" w:rsidRPr="00537295" w:rsidRDefault="00B7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A2DCA" w:rsidRPr="00537295" w:rsidRDefault="00B7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A2DCA" w:rsidRDefault="00B75CE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DCA" w:rsidRPr="00537295" w:rsidRDefault="00B7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A2DCA" w:rsidRPr="00537295" w:rsidRDefault="00B7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A2DCA" w:rsidRPr="00537295" w:rsidRDefault="00B7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A2DCA" w:rsidRPr="00537295" w:rsidRDefault="00B7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A2DCA" w:rsidRDefault="00B75CE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DCA" w:rsidRPr="00537295" w:rsidRDefault="00B75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A2DCA" w:rsidRPr="00537295" w:rsidRDefault="00B75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37295">
        <w:rPr>
          <w:rFonts w:ascii="Times New Roman" w:hAnsi="Times New Roman"/>
          <w:color w:val="000000"/>
          <w:sz w:val="28"/>
          <w:lang w:val="ru-RU"/>
        </w:rPr>
        <w:t>:</w:t>
      </w:r>
    </w:p>
    <w:p w:rsidR="009A2DCA" w:rsidRPr="00537295" w:rsidRDefault="00B75C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A2DCA" w:rsidRPr="00537295" w:rsidRDefault="00B75C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A2DCA" w:rsidRDefault="00B75CE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DCA" w:rsidRPr="00537295" w:rsidRDefault="00B75C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A2DCA" w:rsidRDefault="00B75CE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DCA" w:rsidRPr="00537295" w:rsidRDefault="00B75C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A2DCA" w:rsidRPr="00537295" w:rsidRDefault="00B75C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A2DCA" w:rsidRDefault="00B75CE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A2DCA" w:rsidRPr="00537295" w:rsidRDefault="00B75C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A2DCA" w:rsidRPr="00537295" w:rsidRDefault="00B75C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37295">
        <w:rPr>
          <w:rFonts w:ascii="Times New Roman" w:hAnsi="Times New Roman"/>
          <w:color w:val="000000"/>
          <w:sz w:val="28"/>
          <w:lang w:val="ru-RU"/>
        </w:rPr>
        <w:t>:</w:t>
      </w:r>
    </w:p>
    <w:p w:rsidR="009A2DCA" w:rsidRPr="00537295" w:rsidRDefault="00B75C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A2DCA" w:rsidRPr="00537295" w:rsidRDefault="00B75C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A2DCA" w:rsidRPr="00537295" w:rsidRDefault="00B75C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A2DCA" w:rsidRPr="00537295" w:rsidRDefault="00B75C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A2DCA" w:rsidRPr="00537295" w:rsidRDefault="00B75C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A2DCA" w:rsidRPr="00537295" w:rsidRDefault="00B75C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37295">
        <w:rPr>
          <w:rFonts w:ascii="Times New Roman" w:hAnsi="Times New Roman"/>
          <w:color w:val="000000"/>
          <w:sz w:val="28"/>
          <w:lang w:val="ru-RU"/>
        </w:rPr>
        <w:t>:</w:t>
      </w:r>
    </w:p>
    <w:p w:rsidR="009A2DCA" w:rsidRPr="00537295" w:rsidRDefault="00B75C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A2DCA" w:rsidRPr="00537295" w:rsidRDefault="00B75C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A2DCA" w:rsidRPr="00537295" w:rsidRDefault="00B75C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A2DCA" w:rsidRPr="00537295" w:rsidRDefault="00B75C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A2DCA" w:rsidRPr="00537295" w:rsidRDefault="00B75C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37295">
        <w:rPr>
          <w:rFonts w:ascii="Times New Roman" w:hAnsi="Times New Roman"/>
          <w:color w:val="000000"/>
          <w:sz w:val="28"/>
          <w:lang w:val="ru-RU"/>
        </w:rPr>
        <w:t>:</w:t>
      </w:r>
    </w:p>
    <w:p w:rsidR="009A2DCA" w:rsidRPr="00537295" w:rsidRDefault="00B75C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A2DCA" w:rsidRPr="00537295" w:rsidRDefault="00B75C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A2DCA" w:rsidRPr="00537295" w:rsidRDefault="00B75C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A2DCA" w:rsidRPr="00537295" w:rsidRDefault="00B75C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A2DCA" w:rsidRPr="00537295" w:rsidRDefault="00B75C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A2DCA" w:rsidRPr="00537295" w:rsidRDefault="00B75C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37295">
        <w:rPr>
          <w:rFonts w:ascii="Times New Roman" w:hAnsi="Times New Roman"/>
          <w:color w:val="000000"/>
          <w:sz w:val="28"/>
          <w:lang w:val="ru-RU"/>
        </w:rPr>
        <w:t>:</w:t>
      </w:r>
    </w:p>
    <w:p w:rsidR="009A2DCA" w:rsidRPr="00537295" w:rsidRDefault="00B75C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2DCA" w:rsidRPr="00537295" w:rsidRDefault="00B75C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A2DCA" w:rsidRPr="00537295" w:rsidRDefault="00B75C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A2DCA" w:rsidRPr="00537295" w:rsidRDefault="00B75C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A2DCA" w:rsidRPr="00537295" w:rsidRDefault="00B75C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A2DCA" w:rsidRPr="00537295" w:rsidRDefault="00B75C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A2DCA" w:rsidRPr="00537295" w:rsidRDefault="00B75C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A2DCA" w:rsidRPr="00537295" w:rsidRDefault="00B75C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37295">
        <w:rPr>
          <w:rFonts w:ascii="Times New Roman" w:hAnsi="Times New Roman"/>
          <w:color w:val="000000"/>
          <w:sz w:val="28"/>
          <w:lang w:val="ru-RU"/>
        </w:rPr>
        <w:t>:</w:t>
      </w:r>
    </w:p>
    <w:p w:rsidR="009A2DCA" w:rsidRPr="00537295" w:rsidRDefault="00B75C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A2DCA" w:rsidRDefault="00B75CE3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37295">
        <w:rPr>
          <w:rFonts w:ascii="Times New Roman" w:hAnsi="Times New Roman"/>
          <w:color w:val="000000"/>
          <w:sz w:val="28"/>
          <w:lang w:val="ru-RU"/>
        </w:rPr>
        <w:t>:</w:t>
      </w:r>
    </w:p>
    <w:p w:rsidR="009A2DCA" w:rsidRPr="00537295" w:rsidRDefault="00B75C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A2DCA" w:rsidRPr="00537295" w:rsidRDefault="00B75C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A2DCA" w:rsidRPr="00537295" w:rsidRDefault="00B75C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A2DCA" w:rsidRPr="00537295" w:rsidRDefault="00B75C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A2DCA" w:rsidRPr="00537295" w:rsidRDefault="00B75C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A2DCA" w:rsidRPr="00537295" w:rsidRDefault="00B75CE3">
      <w:pPr>
        <w:spacing w:after="0" w:line="264" w:lineRule="auto"/>
        <w:ind w:firstLine="60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A2DCA" w:rsidRPr="00537295" w:rsidRDefault="00B75C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A2DCA" w:rsidRPr="00537295" w:rsidRDefault="00B75C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2DCA" w:rsidRPr="00537295" w:rsidRDefault="00B75C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A2DCA" w:rsidRPr="00537295" w:rsidRDefault="00B75C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A2DCA" w:rsidRPr="00537295" w:rsidRDefault="00B75C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A2DCA" w:rsidRPr="00537295" w:rsidRDefault="00B75C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9A2DCA" w:rsidRDefault="00B75CE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A2DCA" w:rsidRDefault="00B75CE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9A2DCA" w:rsidRPr="00537295" w:rsidRDefault="00B75C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3729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A2DCA" w:rsidRDefault="00B75CE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A2DCA" w:rsidRDefault="00B75CE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A2DCA" w:rsidRPr="00537295" w:rsidRDefault="00B75C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3729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A2DCA" w:rsidRDefault="00B75CE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A2DCA" w:rsidRPr="00537295" w:rsidRDefault="00B75C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2DCA" w:rsidRPr="00537295" w:rsidRDefault="00B75CE3">
      <w:pPr>
        <w:spacing w:after="0" w:line="264" w:lineRule="auto"/>
        <w:ind w:left="120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729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3729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A2DCA" w:rsidRPr="00537295" w:rsidRDefault="009A2DCA">
      <w:pPr>
        <w:spacing w:after="0" w:line="264" w:lineRule="auto"/>
        <w:ind w:left="120"/>
        <w:jc w:val="both"/>
        <w:rPr>
          <w:lang w:val="ru-RU"/>
        </w:rPr>
      </w:pP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537295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A2DCA" w:rsidRPr="00537295" w:rsidRDefault="00B75C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29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A2DCA" w:rsidRPr="00537295" w:rsidRDefault="009A2DCA">
      <w:pPr>
        <w:rPr>
          <w:lang w:val="ru-RU"/>
        </w:rPr>
        <w:sectPr w:rsidR="009A2DCA" w:rsidRPr="00537295">
          <w:pgSz w:w="11906" w:h="16383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bookmarkStart w:id="11" w:name="block-24117205"/>
      <w:bookmarkEnd w:id="10"/>
      <w:r w:rsidRPr="005372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9A2DC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A2D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A2D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A2D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bookmarkStart w:id="12" w:name="block-24117208"/>
      <w:bookmarkEnd w:id="11"/>
      <w:r w:rsidRPr="005372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2533"/>
        <w:gridCol w:w="2438"/>
        <w:gridCol w:w="2473"/>
      </w:tblGrid>
      <w:tr w:rsidR="009A2DCA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537295" w:rsidRDefault="00B75CE3">
            <w:pPr>
              <w:spacing w:after="0"/>
              <w:ind w:left="135"/>
              <w:rPr>
                <w:lang w:val="ru-RU"/>
              </w:rPr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537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533"/>
        <w:gridCol w:w="2438"/>
        <w:gridCol w:w="2473"/>
      </w:tblGrid>
      <w:tr w:rsidR="009A2DCA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656"/>
        <w:gridCol w:w="1568"/>
        <w:gridCol w:w="1841"/>
        <w:gridCol w:w="1910"/>
        <w:gridCol w:w="2897"/>
      </w:tblGrid>
      <w:tr w:rsidR="009A2DCA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648"/>
        <w:gridCol w:w="1574"/>
        <w:gridCol w:w="1841"/>
        <w:gridCol w:w="1910"/>
        <w:gridCol w:w="2897"/>
      </w:tblGrid>
      <w:tr w:rsidR="009A2DCA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Pr="00333528" w:rsidRDefault="00B75CE3">
      <w:pPr>
        <w:spacing w:after="0"/>
        <w:ind w:left="120"/>
        <w:rPr>
          <w:lang w:val="ru-RU"/>
        </w:rPr>
      </w:pPr>
      <w:bookmarkStart w:id="13" w:name="block-24117201"/>
      <w:bookmarkEnd w:id="12"/>
      <w:r w:rsidRPr="003335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A2DCA" w:rsidRDefault="00B75CE3">
      <w:pPr>
        <w:spacing w:after="0"/>
        <w:ind w:left="120"/>
      </w:pPr>
      <w:r w:rsidRPr="003335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9A2D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9A2D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9A2DC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9A2D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DCA" w:rsidRDefault="009A2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DCA" w:rsidRDefault="009A2DCA"/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A2DCA" w:rsidRPr="003335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5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DCA" w:rsidRDefault="009A2DCA">
            <w:pPr>
              <w:spacing w:after="0"/>
              <w:ind w:left="135"/>
            </w:pPr>
          </w:p>
        </w:tc>
      </w:tr>
      <w:tr w:rsidR="009A2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Pr="00333528" w:rsidRDefault="00B75CE3">
            <w:pPr>
              <w:spacing w:after="0"/>
              <w:ind w:left="135"/>
              <w:rPr>
                <w:lang w:val="ru-RU"/>
              </w:rPr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 w:rsidRPr="0033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DCA" w:rsidRDefault="00B7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DCA" w:rsidRDefault="009A2DCA"/>
        </w:tc>
      </w:tr>
    </w:tbl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9A2DCA">
      <w:pPr>
        <w:sectPr w:rsidR="009A2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DCA" w:rsidRDefault="00B75CE3">
      <w:pPr>
        <w:spacing w:after="0"/>
        <w:ind w:left="120"/>
      </w:pPr>
      <w:bookmarkStart w:id="14" w:name="block-2411720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2DCA" w:rsidRDefault="00B75C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2DCA" w:rsidRPr="00333528" w:rsidRDefault="00B75CE3">
      <w:pPr>
        <w:spacing w:after="0" w:line="480" w:lineRule="auto"/>
        <w:ind w:left="120"/>
        <w:rPr>
          <w:lang w:val="ru-RU"/>
        </w:rPr>
      </w:pPr>
      <w:r w:rsidRPr="00333528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333528">
        <w:rPr>
          <w:sz w:val="28"/>
          <w:lang w:val="ru-RU"/>
        </w:rPr>
        <w:br/>
      </w:r>
      <w:bookmarkStart w:id="15" w:name="dce57170-aafe-4279-bc99-7e0b1532e74c"/>
      <w:r w:rsidRPr="00333528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</w:t>
      </w:r>
      <w:proofErr w:type="gramStart"/>
      <w:r w:rsidRPr="0033352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33352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33528">
        <w:rPr>
          <w:rFonts w:ascii="Times New Roman" w:hAnsi="Times New Roman"/>
          <w:color w:val="000000"/>
          <w:sz w:val="28"/>
          <w:lang w:val="ru-RU"/>
        </w:rPr>
        <w:t>​</w:t>
      </w:r>
    </w:p>
    <w:p w:rsidR="009A2DCA" w:rsidRPr="00333528" w:rsidRDefault="00B75CE3">
      <w:pPr>
        <w:spacing w:after="0" w:line="480" w:lineRule="auto"/>
        <w:ind w:left="120"/>
        <w:rPr>
          <w:lang w:val="ru-RU"/>
        </w:rPr>
      </w:pPr>
      <w:r w:rsidRPr="0033352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A2DCA" w:rsidRPr="00333528" w:rsidRDefault="00B75CE3">
      <w:pPr>
        <w:spacing w:after="0"/>
        <w:ind w:left="120"/>
        <w:rPr>
          <w:lang w:val="ru-RU"/>
        </w:rPr>
      </w:pPr>
      <w:r w:rsidRPr="00333528">
        <w:rPr>
          <w:rFonts w:ascii="Times New Roman" w:hAnsi="Times New Roman"/>
          <w:color w:val="000000"/>
          <w:sz w:val="28"/>
          <w:lang w:val="ru-RU"/>
        </w:rPr>
        <w:t>​</w:t>
      </w:r>
    </w:p>
    <w:p w:rsidR="009A2DCA" w:rsidRPr="00333528" w:rsidRDefault="00B75CE3">
      <w:pPr>
        <w:spacing w:after="0" w:line="480" w:lineRule="auto"/>
        <w:ind w:left="120"/>
        <w:rPr>
          <w:lang w:val="ru-RU"/>
        </w:rPr>
      </w:pPr>
      <w:r w:rsidRPr="003335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2DCA" w:rsidRPr="00333528" w:rsidRDefault="00B75CE3">
      <w:pPr>
        <w:spacing w:after="0" w:line="480" w:lineRule="auto"/>
        <w:ind w:left="120"/>
        <w:rPr>
          <w:lang w:val="ru-RU"/>
        </w:rPr>
      </w:pPr>
      <w:r w:rsidRPr="00333528">
        <w:rPr>
          <w:rFonts w:ascii="Times New Roman" w:hAnsi="Times New Roman"/>
          <w:color w:val="000000"/>
          <w:sz w:val="28"/>
          <w:lang w:val="ru-RU"/>
        </w:rPr>
        <w:t>​‌1. Таблицы к основным разделам грамматического материала, содержащегося в программе по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русскому языку.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2. Наборы сюжетных (предметных) картинок в соответствии с тематикой.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3. Словари по русскому языку.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4. Репродукции картин в соответствии с тематикой и видами работ.</w:t>
      </w:r>
      <w:r w:rsidRPr="00333528">
        <w:rPr>
          <w:sz w:val="28"/>
          <w:lang w:val="ru-RU"/>
        </w:rPr>
        <w:br/>
      </w:r>
      <w:bookmarkStart w:id="16" w:name="90a527ce-5992-48fa-934a-f9ebf19234e8"/>
      <w:bookmarkEnd w:id="16"/>
      <w:r w:rsidRPr="0033352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2DCA" w:rsidRPr="00333528" w:rsidRDefault="009A2DCA">
      <w:pPr>
        <w:spacing w:after="0"/>
        <w:ind w:left="120"/>
        <w:rPr>
          <w:lang w:val="ru-RU"/>
        </w:rPr>
      </w:pPr>
    </w:p>
    <w:p w:rsidR="009A2DCA" w:rsidRPr="00333528" w:rsidRDefault="00B75CE3">
      <w:pPr>
        <w:spacing w:after="0" w:line="480" w:lineRule="auto"/>
        <w:ind w:left="120"/>
        <w:rPr>
          <w:lang w:val="ru-RU"/>
        </w:rPr>
      </w:pPr>
      <w:r w:rsidRPr="0033352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A2DCA" w:rsidRPr="00333528" w:rsidRDefault="00B75CE3">
      <w:pPr>
        <w:spacing w:after="0" w:line="480" w:lineRule="auto"/>
        <w:ind w:left="120"/>
        <w:rPr>
          <w:lang w:val="ru-RU"/>
        </w:rPr>
      </w:pPr>
      <w:r w:rsidRPr="00333528">
        <w:rPr>
          <w:rFonts w:ascii="Times New Roman" w:hAnsi="Times New Roman"/>
          <w:color w:val="000000"/>
          <w:sz w:val="28"/>
          <w:lang w:val="ru-RU"/>
        </w:rPr>
        <w:t>​</w:t>
      </w:r>
      <w:r w:rsidRPr="0033352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33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3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3528">
        <w:rPr>
          <w:rFonts w:ascii="Times New Roman" w:hAnsi="Times New Roman"/>
          <w:color w:val="000000"/>
          <w:sz w:val="28"/>
          <w:lang w:val="ru-RU"/>
        </w:rPr>
        <w:t>/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3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журнала «Начальная школа»: </w:t>
      </w:r>
      <w:r>
        <w:rPr>
          <w:rFonts w:ascii="Times New Roman" w:hAnsi="Times New Roman"/>
          <w:color w:val="000000"/>
          <w:sz w:val="28"/>
        </w:rPr>
        <w:t>http</w:t>
      </w:r>
      <w:r w:rsidRPr="00333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33352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35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Социальная сеть работников образования: </w:t>
      </w:r>
      <w:r>
        <w:rPr>
          <w:rFonts w:ascii="Times New Roman" w:hAnsi="Times New Roman"/>
          <w:color w:val="000000"/>
          <w:sz w:val="28"/>
        </w:rPr>
        <w:t>http</w:t>
      </w:r>
      <w:r w:rsidRPr="00333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35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3335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и рабочие программы учителям начальной школы: </w:t>
      </w:r>
      <w:r>
        <w:rPr>
          <w:rFonts w:ascii="Times New Roman" w:hAnsi="Times New Roman"/>
          <w:color w:val="000000"/>
          <w:sz w:val="28"/>
        </w:rPr>
        <w:t>http</w:t>
      </w:r>
      <w:r w:rsidRPr="00333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33528">
        <w:rPr>
          <w:sz w:val="28"/>
          <w:lang w:val="ru-RU"/>
        </w:rPr>
        <w:br/>
      </w:r>
      <w:r w:rsidRPr="00333528">
        <w:rPr>
          <w:rFonts w:ascii="Times New Roman" w:hAnsi="Times New Roman"/>
          <w:color w:val="000000"/>
          <w:sz w:val="28"/>
          <w:lang w:val="ru-RU"/>
        </w:rPr>
        <w:t xml:space="preserve"> Сетевое сообщество педагогов: </w:t>
      </w:r>
      <w:r>
        <w:rPr>
          <w:rFonts w:ascii="Times New Roman" w:hAnsi="Times New Roman"/>
          <w:color w:val="000000"/>
          <w:sz w:val="28"/>
        </w:rPr>
        <w:t>http</w:t>
      </w:r>
      <w:r w:rsidRPr="003335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rusedu</w:t>
      </w:r>
      <w:r w:rsidRPr="003335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33528">
        <w:rPr>
          <w:sz w:val="28"/>
          <w:lang w:val="ru-RU"/>
        </w:rPr>
        <w:br/>
      </w:r>
      <w:bookmarkStart w:id="17" w:name="f6c4fe85-87f1-4037-9dc4-845745bb7b9d"/>
      <w:bookmarkEnd w:id="17"/>
      <w:r w:rsidRPr="00333528">
        <w:rPr>
          <w:rFonts w:ascii="Times New Roman" w:hAnsi="Times New Roman"/>
          <w:color w:val="333333"/>
          <w:sz w:val="28"/>
          <w:lang w:val="ru-RU"/>
        </w:rPr>
        <w:t>‌</w:t>
      </w:r>
      <w:r w:rsidRPr="00333528">
        <w:rPr>
          <w:rFonts w:ascii="Times New Roman" w:hAnsi="Times New Roman"/>
          <w:color w:val="000000"/>
          <w:sz w:val="28"/>
          <w:lang w:val="ru-RU"/>
        </w:rPr>
        <w:t>​</w:t>
      </w:r>
    </w:p>
    <w:p w:rsidR="009A2DCA" w:rsidRPr="00333528" w:rsidRDefault="009A2DCA">
      <w:pPr>
        <w:rPr>
          <w:lang w:val="ru-RU"/>
        </w:rPr>
        <w:sectPr w:rsidR="009A2DCA" w:rsidRPr="0033352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E4ECE" w:rsidRPr="00333528" w:rsidRDefault="00EE4ECE">
      <w:pPr>
        <w:rPr>
          <w:lang w:val="ru-RU"/>
        </w:rPr>
      </w:pPr>
    </w:p>
    <w:sectPr w:rsidR="00EE4ECE" w:rsidRPr="00333528" w:rsidSect="009A2D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F51"/>
    <w:multiLevelType w:val="multilevel"/>
    <w:tmpl w:val="792E7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D4D42"/>
    <w:multiLevelType w:val="multilevel"/>
    <w:tmpl w:val="40F2E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20BF9"/>
    <w:multiLevelType w:val="multilevel"/>
    <w:tmpl w:val="137E4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F054E"/>
    <w:multiLevelType w:val="multilevel"/>
    <w:tmpl w:val="6878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37EE8"/>
    <w:multiLevelType w:val="multilevel"/>
    <w:tmpl w:val="D60AE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082974"/>
    <w:multiLevelType w:val="multilevel"/>
    <w:tmpl w:val="E966B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15996"/>
    <w:multiLevelType w:val="multilevel"/>
    <w:tmpl w:val="226A9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3042A8"/>
    <w:multiLevelType w:val="multilevel"/>
    <w:tmpl w:val="D33E8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995E72"/>
    <w:multiLevelType w:val="multilevel"/>
    <w:tmpl w:val="20E09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60E3B"/>
    <w:multiLevelType w:val="multilevel"/>
    <w:tmpl w:val="5E32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FF4A53"/>
    <w:multiLevelType w:val="multilevel"/>
    <w:tmpl w:val="1338B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1B202E"/>
    <w:multiLevelType w:val="multilevel"/>
    <w:tmpl w:val="6834F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32FD6"/>
    <w:multiLevelType w:val="multilevel"/>
    <w:tmpl w:val="A25E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536259"/>
    <w:multiLevelType w:val="multilevel"/>
    <w:tmpl w:val="5308E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3678D5"/>
    <w:multiLevelType w:val="multilevel"/>
    <w:tmpl w:val="CEE0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E56DC8"/>
    <w:multiLevelType w:val="multilevel"/>
    <w:tmpl w:val="A694F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712BDC"/>
    <w:multiLevelType w:val="multilevel"/>
    <w:tmpl w:val="A41A1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293025"/>
    <w:multiLevelType w:val="multilevel"/>
    <w:tmpl w:val="66F8A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3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7"/>
  </w:num>
  <w:num w:numId="15">
    <w:abstractNumId w:val="0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CA"/>
    <w:rsid w:val="00333528"/>
    <w:rsid w:val="00537295"/>
    <w:rsid w:val="009A2DCA"/>
    <w:rsid w:val="00B75CE3"/>
    <w:rsid w:val="00C572B8"/>
    <w:rsid w:val="00E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6279"/>
  <w15:docId w15:val="{9C530F91-5086-4C87-8210-49F05175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2D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2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158</Pages>
  <Words>29713</Words>
  <Characters>169369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zavuc</cp:lastModifiedBy>
  <cp:revision>3</cp:revision>
  <dcterms:created xsi:type="dcterms:W3CDTF">2023-09-21T11:00:00Z</dcterms:created>
  <dcterms:modified xsi:type="dcterms:W3CDTF">2024-12-06T19:35:00Z</dcterms:modified>
</cp:coreProperties>
</file>