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C81" w:rsidRPr="00575672" w:rsidRDefault="007F1FCA">
      <w:pPr>
        <w:spacing w:after="0" w:line="408" w:lineRule="auto"/>
        <w:ind w:left="120"/>
        <w:jc w:val="center"/>
        <w:rPr>
          <w:lang w:val="ru-RU"/>
        </w:rPr>
      </w:pPr>
      <w:bookmarkStart w:id="0" w:name="block-4037568"/>
      <w:r w:rsidRPr="0057567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B6C81" w:rsidRPr="00575672" w:rsidRDefault="007F1FCA">
      <w:pPr>
        <w:spacing w:after="0" w:line="408" w:lineRule="auto"/>
        <w:ind w:left="120"/>
        <w:jc w:val="center"/>
        <w:rPr>
          <w:lang w:val="ru-RU"/>
        </w:rPr>
      </w:pPr>
      <w:r w:rsidRPr="0057567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57567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57567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B6C81" w:rsidRPr="00575672" w:rsidRDefault="007F1FCA">
      <w:pPr>
        <w:spacing w:after="0" w:line="408" w:lineRule="auto"/>
        <w:ind w:left="120"/>
        <w:jc w:val="center"/>
        <w:rPr>
          <w:lang w:val="ru-RU"/>
        </w:rPr>
      </w:pPr>
      <w:r w:rsidRPr="00575672">
        <w:rPr>
          <w:rFonts w:ascii="Times New Roman" w:hAnsi="Times New Roman"/>
          <w:b/>
          <w:color w:val="000000"/>
          <w:sz w:val="28"/>
          <w:lang w:val="ru-RU"/>
        </w:rPr>
        <w:t>‌Комитет образования Администрации Новгородского муниципального района</w:t>
      </w:r>
      <w:r w:rsidRPr="00575672">
        <w:rPr>
          <w:sz w:val="28"/>
          <w:lang w:val="ru-RU"/>
        </w:rPr>
        <w:br/>
      </w:r>
      <w:bookmarkStart w:id="2" w:name="c2e57544-b06e-4214-b0f2-f2dfb4114124"/>
      <w:bookmarkEnd w:id="2"/>
      <w:r w:rsidRPr="0057567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75672">
        <w:rPr>
          <w:rFonts w:ascii="Times New Roman" w:hAnsi="Times New Roman"/>
          <w:color w:val="000000"/>
          <w:sz w:val="28"/>
          <w:lang w:val="ru-RU"/>
        </w:rPr>
        <w:t>​</w:t>
      </w:r>
    </w:p>
    <w:p w:rsidR="004B6C81" w:rsidRDefault="007F1FC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МАОУ "Григоровская </w:t>
      </w:r>
      <w:proofErr w:type="gramStart"/>
      <w:r>
        <w:rPr>
          <w:rFonts w:ascii="Times New Roman" w:hAnsi="Times New Roman"/>
          <w:b/>
          <w:color w:val="000000"/>
          <w:sz w:val="28"/>
        </w:rPr>
        <w:t>ООШ "</w:t>
      </w:r>
      <w:proofErr w:type="gramEnd"/>
    </w:p>
    <w:p w:rsidR="004B6C81" w:rsidRDefault="004B6C81">
      <w:pPr>
        <w:spacing w:after="0"/>
        <w:ind w:left="120"/>
      </w:pPr>
    </w:p>
    <w:p w:rsidR="004B6C81" w:rsidRDefault="004B6C81">
      <w:pPr>
        <w:spacing w:after="0"/>
        <w:ind w:left="120"/>
      </w:pPr>
    </w:p>
    <w:p w:rsidR="004B6C81" w:rsidRDefault="004B6C81">
      <w:pPr>
        <w:spacing w:after="0"/>
        <w:ind w:left="120"/>
      </w:pPr>
    </w:p>
    <w:p w:rsidR="004B6C81" w:rsidRDefault="004B6C8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727DD" w:rsidTr="000D4161">
        <w:tc>
          <w:tcPr>
            <w:tcW w:w="3114" w:type="dxa"/>
          </w:tcPr>
          <w:p w:rsidR="00C53FFE" w:rsidRPr="0040209D" w:rsidRDefault="007F1FC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F1FC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7F1FC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F1FC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C53FFE" w:rsidRPr="0040209D" w:rsidRDefault="002727D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727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8 от «28» 08  2024 г.</w:t>
            </w:r>
          </w:p>
        </w:tc>
        <w:tc>
          <w:tcPr>
            <w:tcW w:w="3115" w:type="dxa"/>
          </w:tcPr>
          <w:p w:rsidR="00C53FFE" w:rsidRPr="0040209D" w:rsidRDefault="002727D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F1FC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F1FC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F1FC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3FFE" w:rsidRPr="0040209D" w:rsidRDefault="002727DD" w:rsidP="002727D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727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Приказом № 29  от 28.08.2024 г </w:t>
            </w:r>
          </w:p>
        </w:tc>
      </w:tr>
    </w:tbl>
    <w:p w:rsidR="004B6C81" w:rsidRPr="00575672" w:rsidRDefault="004B6C81">
      <w:pPr>
        <w:spacing w:after="0"/>
        <w:ind w:left="120"/>
        <w:rPr>
          <w:lang w:val="ru-RU"/>
        </w:rPr>
      </w:pPr>
    </w:p>
    <w:p w:rsidR="004B6C81" w:rsidRPr="00575672" w:rsidRDefault="007F1FCA">
      <w:pPr>
        <w:spacing w:after="0"/>
        <w:ind w:left="120"/>
        <w:rPr>
          <w:lang w:val="ru-RU"/>
        </w:rPr>
      </w:pPr>
      <w:r w:rsidRPr="00575672">
        <w:rPr>
          <w:rFonts w:ascii="Times New Roman" w:hAnsi="Times New Roman"/>
          <w:color w:val="000000"/>
          <w:sz w:val="28"/>
          <w:lang w:val="ru-RU"/>
        </w:rPr>
        <w:t>‌</w:t>
      </w:r>
    </w:p>
    <w:p w:rsidR="004B6C81" w:rsidRPr="00575672" w:rsidRDefault="004B6C81">
      <w:pPr>
        <w:spacing w:after="0"/>
        <w:ind w:left="120"/>
        <w:rPr>
          <w:lang w:val="ru-RU"/>
        </w:rPr>
      </w:pPr>
    </w:p>
    <w:p w:rsidR="004B6C81" w:rsidRPr="00575672" w:rsidRDefault="004B6C81">
      <w:pPr>
        <w:spacing w:after="0"/>
        <w:ind w:left="120"/>
        <w:rPr>
          <w:lang w:val="ru-RU"/>
        </w:rPr>
      </w:pPr>
    </w:p>
    <w:p w:rsidR="004B6C81" w:rsidRPr="00575672" w:rsidRDefault="004B6C81">
      <w:pPr>
        <w:spacing w:after="0"/>
        <w:ind w:left="120"/>
        <w:rPr>
          <w:lang w:val="ru-RU"/>
        </w:rPr>
      </w:pPr>
    </w:p>
    <w:p w:rsidR="004B6C81" w:rsidRPr="00575672" w:rsidRDefault="007F1FCA">
      <w:pPr>
        <w:spacing w:after="0" w:line="408" w:lineRule="auto"/>
        <w:ind w:left="120"/>
        <w:jc w:val="center"/>
        <w:rPr>
          <w:lang w:val="ru-RU"/>
        </w:rPr>
      </w:pPr>
      <w:r w:rsidRPr="0057567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B6C81" w:rsidRPr="00575672" w:rsidRDefault="007F1FCA">
      <w:pPr>
        <w:spacing w:after="0" w:line="408" w:lineRule="auto"/>
        <w:ind w:left="120"/>
        <w:jc w:val="center"/>
        <w:rPr>
          <w:lang w:val="ru-RU"/>
        </w:rPr>
      </w:pPr>
      <w:r w:rsidRPr="0057567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75672">
        <w:rPr>
          <w:rFonts w:ascii="Times New Roman" w:hAnsi="Times New Roman"/>
          <w:color w:val="000000"/>
          <w:sz w:val="28"/>
          <w:lang w:val="ru-RU"/>
        </w:rPr>
        <w:t xml:space="preserve"> 574181)</w:t>
      </w:r>
    </w:p>
    <w:p w:rsidR="004B6C81" w:rsidRPr="00575672" w:rsidRDefault="004B6C81">
      <w:pPr>
        <w:spacing w:after="0"/>
        <w:ind w:left="120"/>
        <w:jc w:val="center"/>
        <w:rPr>
          <w:lang w:val="ru-RU"/>
        </w:rPr>
      </w:pPr>
    </w:p>
    <w:p w:rsidR="004B6C81" w:rsidRPr="00575672" w:rsidRDefault="007F1FCA">
      <w:pPr>
        <w:spacing w:after="0" w:line="408" w:lineRule="auto"/>
        <w:ind w:left="120"/>
        <w:jc w:val="center"/>
        <w:rPr>
          <w:lang w:val="ru-RU"/>
        </w:rPr>
      </w:pPr>
      <w:r w:rsidRPr="00575672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4B6C81" w:rsidRPr="002727DD" w:rsidRDefault="007F1FCA">
      <w:pPr>
        <w:spacing w:after="0" w:line="408" w:lineRule="auto"/>
        <w:ind w:left="120"/>
        <w:jc w:val="center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4B6C81" w:rsidRPr="002727DD" w:rsidRDefault="004B6C81">
      <w:pPr>
        <w:spacing w:after="0"/>
        <w:ind w:left="120"/>
        <w:jc w:val="center"/>
        <w:rPr>
          <w:lang w:val="ru-RU"/>
        </w:rPr>
      </w:pPr>
    </w:p>
    <w:p w:rsidR="004B6C81" w:rsidRPr="002727DD" w:rsidRDefault="004B6C81">
      <w:pPr>
        <w:spacing w:after="0"/>
        <w:ind w:left="120"/>
        <w:jc w:val="center"/>
        <w:rPr>
          <w:lang w:val="ru-RU"/>
        </w:rPr>
      </w:pPr>
    </w:p>
    <w:p w:rsidR="004B6C81" w:rsidRPr="002727DD" w:rsidRDefault="004B6C81">
      <w:pPr>
        <w:spacing w:after="0"/>
        <w:ind w:left="120"/>
        <w:jc w:val="center"/>
        <w:rPr>
          <w:lang w:val="ru-RU"/>
        </w:rPr>
      </w:pPr>
    </w:p>
    <w:p w:rsidR="004B6C81" w:rsidRPr="002727DD" w:rsidRDefault="004B6C81">
      <w:pPr>
        <w:spacing w:after="0"/>
        <w:ind w:left="120"/>
        <w:jc w:val="center"/>
        <w:rPr>
          <w:lang w:val="ru-RU"/>
        </w:rPr>
      </w:pPr>
    </w:p>
    <w:p w:rsidR="004B6C81" w:rsidRPr="002727DD" w:rsidRDefault="004B6C81">
      <w:pPr>
        <w:spacing w:after="0"/>
        <w:ind w:left="120"/>
        <w:jc w:val="center"/>
        <w:rPr>
          <w:lang w:val="ru-RU"/>
        </w:rPr>
      </w:pPr>
    </w:p>
    <w:p w:rsidR="004B6C81" w:rsidRPr="002727DD" w:rsidRDefault="004B6C81">
      <w:pPr>
        <w:spacing w:after="0"/>
        <w:ind w:left="120"/>
        <w:jc w:val="center"/>
        <w:rPr>
          <w:lang w:val="ru-RU"/>
        </w:rPr>
      </w:pPr>
    </w:p>
    <w:p w:rsidR="004B6C81" w:rsidRPr="002727DD" w:rsidRDefault="004B6C81" w:rsidP="002727DD">
      <w:pPr>
        <w:spacing w:after="0"/>
        <w:rPr>
          <w:lang w:val="ru-RU"/>
        </w:rPr>
      </w:pPr>
      <w:bookmarkStart w:id="3" w:name="_GoBack"/>
      <w:bookmarkEnd w:id="3"/>
    </w:p>
    <w:p w:rsidR="004B6C81" w:rsidRPr="002727DD" w:rsidRDefault="004B6C81">
      <w:pPr>
        <w:spacing w:after="0"/>
        <w:ind w:left="120"/>
        <w:jc w:val="center"/>
        <w:rPr>
          <w:lang w:val="ru-RU"/>
        </w:rPr>
      </w:pPr>
    </w:p>
    <w:p w:rsidR="004B6C81" w:rsidRPr="002727DD" w:rsidRDefault="004B6C81">
      <w:pPr>
        <w:spacing w:after="0"/>
        <w:ind w:left="120"/>
        <w:jc w:val="center"/>
        <w:rPr>
          <w:lang w:val="ru-RU"/>
        </w:rPr>
      </w:pPr>
    </w:p>
    <w:p w:rsidR="004B6C81" w:rsidRPr="002727DD" w:rsidRDefault="007F1FCA">
      <w:pPr>
        <w:spacing w:after="0"/>
        <w:ind w:left="120"/>
        <w:jc w:val="center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bc34a7f4-4026-4a2d-8185-cd5f043d8440"/>
      <w:r w:rsidRPr="002727DD">
        <w:rPr>
          <w:rFonts w:ascii="Times New Roman" w:hAnsi="Times New Roman"/>
          <w:b/>
          <w:color w:val="000000"/>
          <w:sz w:val="28"/>
          <w:lang w:val="ru-RU"/>
        </w:rPr>
        <w:t>Великий Новгород</w:t>
      </w:r>
      <w:bookmarkEnd w:id="4"/>
      <w:r w:rsidRPr="002727D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3e14b86-74d9-40f7-89f9-3e3227438fe0"/>
      <w:r w:rsidRPr="002727DD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2727DD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4B6C81" w:rsidRPr="002727DD" w:rsidRDefault="004B6C81">
      <w:pPr>
        <w:spacing w:after="0"/>
        <w:ind w:left="120"/>
        <w:rPr>
          <w:lang w:val="ru-RU"/>
        </w:rPr>
      </w:pPr>
    </w:p>
    <w:p w:rsidR="004B6C81" w:rsidRPr="002727DD" w:rsidRDefault="004B6C81">
      <w:pPr>
        <w:rPr>
          <w:lang w:val="ru-RU"/>
        </w:rPr>
        <w:sectPr w:rsidR="004B6C81" w:rsidRPr="002727DD">
          <w:pgSz w:w="11906" w:h="16383"/>
          <w:pgMar w:top="1134" w:right="850" w:bottom="1134" w:left="1701" w:header="720" w:footer="720" w:gutter="0"/>
          <w:cols w:space="720"/>
        </w:sectPr>
      </w:pPr>
    </w:p>
    <w:p w:rsidR="004B6C81" w:rsidRPr="002727DD" w:rsidRDefault="007F1FCA">
      <w:pPr>
        <w:spacing w:after="0" w:line="264" w:lineRule="auto"/>
        <w:ind w:left="120"/>
        <w:jc w:val="both"/>
        <w:rPr>
          <w:lang w:val="ru-RU"/>
        </w:rPr>
      </w:pPr>
      <w:bookmarkStart w:id="6" w:name="block-4037569"/>
      <w:bookmarkEnd w:id="0"/>
      <w:r w:rsidRPr="002727D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B6C81" w:rsidRPr="002727DD" w:rsidRDefault="004B6C81">
      <w:pPr>
        <w:spacing w:after="0" w:line="264" w:lineRule="auto"/>
        <w:ind w:left="120"/>
        <w:jc w:val="both"/>
        <w:rPr>
          <w:lang w:val="ru-RU"/>
        </w:rPr>
      </w:pP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4B6C81" w:rsidRPr="002727DD" w:rsidRDefault="007F1F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4B6C81" w:rsidRPr="002727DD" w:rsidRDefault="007F1F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4B6C81" w:rsidRPr="002727DD" w:rsidRDefault="007F1F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4B6C81" w:rsidRPr="002727DD" w:rsidRDefault="007F1F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</w:t>
      </w:r>
      <w:r w:rsidRPr="002727DD">
        <w:rPr>
          <w:rFonts w:ascii="Times New Roman" w:hAnsi="Times New Roman"/>
          <w:color w:val="000000"/>
          <w:sz w:val="28"/>
          <w:lang w:val="ru-RU"/>
        </w:rPr>
        <w:lastRenderedPageBreak/>
        <w:t>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2727DD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3bba1d8-96c6-4edf-a714-0cf8fa85e20b"/>
      <w:r w:rsidRPr="002727DD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</w:t>
      </w:r>
      <w:proofErr w:type="gramStart"/>
      <w:r w:rsidRPr="002727DD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2727D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727D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B6C81" w:rsidRPr="002727DD" w:rsidRDefault="004B6C81">
      <w:pPr>
        <w:rPr>
          <w:lang w:val="ru-RU"/>
        </w:rPr>
        <w:sectPr w:rsidR="004B6C81" w:rsidRPr="002727DD">
          <w:pgSz w:w="11906" w:h="16383"/>
          <w:pgMar w:top="1134" w:right="850" w:bottom="1134" w:left="1701" w:header="720" w:footer="720" w:gutter="0"/>
          <w:cols w:space="720"/>
        </w:sectPr>
      </w:pPr>
    </w:p>
    <w:p w:rsidR="004B6C81" w:rsidRPr="002727DD" w:rsidRDefault="007F1FCA">
      <w:pPr>
        <w:spacing w:after="0" w:line="264" w:lineRule="auto"/>
        <w:ind w:left="120"/>
        <w:jc w:val="both"/>
        <w:rPr>
          <w:lang w:val="ru-RU"/>
        </w:rPr>
      </w:pPr>
      <w:bookmarkStart w:id="8" w:name="block-4037570"/>
      <w:bookmarkEnd w:id="6"/>
      <w:r w:rsidRPr="002727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4B6C81" w:rsidRPr="002727DD" w:rsidRDefault="004B6C81">
      <w:pPr>
        <w:spacing w:after="0" w:line="264" w:lineRule="auto"/>
        <w:ind w:left="120"/>
        <w:jc w:val="both"/>
        <w:rPr>
          <w:lang w:val="ru-RU"/>
        </w:rPr>
      </w:pPr>
    </w:p>
    <w:p w:rsidR="004B6C81" w:rsidRPr="002727DD" w:rsidRDefault="007F1FCA">
      <w:pPr>
        <w:spacing w:after="0" w:line="264" w:lineRule="auto"/>
        <w:ind w:left="120"/>
        <w:jc w:val="both"/>
        <w:rPr>
          <w:lang w:val="ru-RU"/>
        </w:rPr>
      </w:pPr>
      <w:r w:rsidRPr="002727D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B6C81" w:rsidRPr="002727DD" w:rsidRDefault="004B6C81">
      <w:pPr>
        <w:spacing w:after="0" w:line="264" w:lineRule="auto"/>
        <w:ind w:left="120"/>
        <w:jc w:val="both"/>
        <w:rPr>
          <w:lang w:val="ru-RU"/>
        </w:rPr>
      </w:pP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4B6C81" w:rsidRDefault="007F1FCA">
      <w:pPr>
        <w:spacing w:after="0" w:line="264" w:lineRule="auto"/>
        <w:ind w:firstLine="600"/>
        <w:jc w:val="both"/>
      </w:pPr>
      <w:r w:rsidRPr="002727DD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>
        <w:rPr>
          <w:rFonts w:ascii="Times New Roman" w:hAnsi="Times New Roman"/>
          <w:color w:val="000000"/>
          <w:sz w:val="28"/>
        </w:rPr>
        <w:t>Деление с остатком.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2727D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2727DD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2727D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B6C81" w:rsidRDefault="007F1FCA">
      <w:pPr>
        <w:spacing w:after="0" w:line="264" w:lineRule="auto"/>
        <w:ind w:firstLine="600"/>
        <w:jc w:val="both"/>
      </w:pPr>
      <w:bookmarkStart w:id="12" w:name="_Toc124426200"/>
      <w:bookmarkEnd w:id="12"/>
      <w:r w:rsidRPr="002727DD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4B6C81" w:rsidRPr="002727DD" w:rsidRDefault="007F1FCA">
      <w:pPr>
        <w:spacing w:after="0" w:line="264" w:lineRule="auto"/>
        <w:ind w:left="120"/>
        <w:jc w:val="both"/>
        <w:rPr>
          <w:lang w:val="ru-RU"/>
        </w:rPr>
      </w:pPr>
      <w:r w:rsidRPr="002727D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B6C81" w:rsidRPr="002727DD" w:rsidRDefault="004B6C81">
      <w:pPr>
        <w:spacing w:after="0" w:line="264" w:lineRule="auto"/>
        <w:ind w:left="120"/>
        <w:jc w:val="both"/>
        <w:rPr>
          <w:lang w:val="ru-RU"/>
        </w:rPr>
      </w:pP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2727D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2727DD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2727DD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2727D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2727D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4B6C81" w:rsidRPr="002727DD" w:rsidRDefault="007F1FCA">
      <w:pPr>
        <w:spacing w:after="0" w:line="264" w:lineRule="auto"/>
        <w:ind w:left="12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4B6C81" w:rsidRPr="002727DD" w:rsidRDefault="004B6C81">
      <w:pPr>
        <w:rPr>
          <w:lang w:val="ru-RU"/>
        </w:rPr>
        <w:sectPr w:rsidR="004B6C81" w:rsidRPr="002727DD">
          <w:pgSz w:w="11906" w:h="16383"/>
          <w:pgMar w:top="1134" w:right="850" w:bottom="1134" w:left="1701" w:header="720" w:footer="720" w:gutter="0"/>
          <w:cols w:space="720"/>
        </w:sectPr>
      </w:pPr>
    </w:p>
    <w:p w:rsidR="004B6C81" w:rsidRPr="002727DD" w:rsidRDefault="007F1FCA">
      <w:pPr>
        <w:spacing w:after="0" w:line="264" w:lineRule="auto"/>
        <w:ind w:left="120"/>
        <w:jc w:val="both"/>
        <w:rPr>
          <w:lang w:val="ru-RU"/>
        </w:rPr>
      </w:pPr>
      <w:bookmarkStart w:id="18" w:name="block-4037571"/>
      <w:bookmarkEnd w:id="8"/>
      <w:r w:rsidRPr="002727D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4B6C81" w:rsidRPr="002727DD" w:rsidRDefault="004B6C81">
      <w:pPr>
        <w:spacing w:after="0" w:line="264" w:lineRule="auto"/>
        <w:ind w:left="120"/>
        <w:jc w:val="both"/>
        <w:rPr>
          <w:lang w:val="ru-RU"/>
        </w:rPr>
      </w:pPr>
    </w:p>
    <w:p w:rsidR="004B6C81" w:rsidRPr="002727DD" w:rsidRDefault="007F1FCA">
      <w:pPr>
        <w:spacing w:after="0" w:line="264" w:lineRule="auto"/>
        <w:ind w:left="120"/>
        <w:jc w:val="both"/>
        <w:rPr>
          <w:lang w:val="ru-RU"/>
        </w:rPr>
      </w:pPr>
      <w:r w:rsidRPr="002727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B6C81" w:rsidRPr="002727DD" w:rsidRDefault="004B6C81">
      <w:pPr>
        <w:spacing w:after="0" w:line="264" w:lineRule="auto"/>
        <w:ind w:left="120"/>
        <w:jc w:val="both"/>
        <w:rPr>
          <w:lang w:val="ru-RU"/>
        </w:rPr>
      </w:pP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727D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B6C81" w:rsidRPr="002727DD" w:rsidRDefault="007F1FCA">
      <w:pPr>
        <w:spacing w:after="0" w:line="264" w:lineRule="auto"/>
        <w:ind w:left="120"/>
        <w:jc w:val="both"/>
        <w:rPr>
          <w:lang w:val="ru-RU"/>
        </w:rPr>
      </w:pPr>
      <w:r w:rsidRPr="002727D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B6C81" w:rsidRPr="002727DD" w:rsidRDefault="004B6C81">
      <w:pPr>
        <w:spacing w:after="0" w:line="264" w:lineRule="auto"/>
        <w:ind w:left="120"/>
        <w:jc w:val="both"/>
        <w:rPr>
          <w:lang w:val="ru-RU"/>
        </w:rPr>
      </w:pPr>
    </w:p>
    <w:p w:rsidR="004B6C81" w:rsidRPr="002727DD" w:rsidRDefault="007F1FCA">
      <w:pPr>
        <w:spacing w:after="0" w:line="264" w:lineRule="auto"/>
        <w:ind w:left="120"/>
        <w:jc w:val="both"/>
        <w:rPr>
          <w:lang w:val="ru-RU"/>
        </w:rPr>
      </w:pPr>
      <w:r w:rsidRPr="002727D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B6C81" w:rsidRPr="002727DD" w:rsidRDefault="004B6C81">
      <w:pPr>
        <w:spacing w:after="0" w:line="264" w:lineRule="auto"/>
        <w:ind w:left="120"/>
        <w:jc w:val="both"/>
        <w:rPr>
          <w:lang w:val="ru-RU"/>
        </w:rPr>
      </w:pPr>
    </w:p>
    <w:p w:rsidR="004B6C81" w:rsidRDefault="007F1F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B6C81" w:rsidRPr="002727DD" w:rsidRDefault="007F1F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B6C81" w:rsidRPr="002727DD" w:rsidRDefault="007F1F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B6C81" w:rsidRPr="002727DD" w:rsidRDefault="007F1F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B6C81" w:rsidRPr="002727DD" w:rsidRDefault="007F1F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B6C81" w:rsidRPr="002727DD" w:rsidRDefault="007F1F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B6C81" w:rsidRPr="002727DD" w:rsidRDefault="007F1F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B6C81" w:rsidRDefault="007F1F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B6C81" w:rsidRPr="002727DD" w:rsidRDefault="007F1F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B6C81" w:rsidRPr="002727DD" w:rsidRDefault="007F1F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B6C81" w:rsidRPr="002727DD" w:rsidRDefault="007F1F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B6C81" w:rsidRPr="002727DD" w:rsidRDefault="007F1F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B6C81" w:rsidRDefault="007F1F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B6C81" w:rsidRPr="002727DD" w:rsidRDefault="007F1F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B6C81" w:rsidRPr="002727DD" w:rsidRDefault="007F1F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B6C81" w:rsidRPr="002727DD" w:rsidRDefault="007F1F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B6C81" w:rsidRPr="002727DD" w:rsidRDefault="007F1F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B6C81" w:rsidRDefault="007F1F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B6C81" w:rsidRPr="002727DD" w:rsidRDefault="007F1F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727D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B6C81" w:rsidRPr="002727DD" w:rsidRDefault="007F1F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B6C81" w:rsidRPr="002727DD" w:rsidRDefault="007F1F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B6C81" w:rsidRPr="002727DD" w:rsidRDefault="007F1F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B6C81" w:rsidRPr="002727DD" w:rsidRDefault="007F1F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B6C81" w:rsidRPr="002727DD" w:rsidRDefault="007F1F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B6C81" w:rsidRPr="002727DD" w:rsidRDefault="007F1FCA">
      <w:pPr>
        <w:spacing w:after="0" w:line="264" w:lineRule="auto"/>
        <w:ind w:left="120"/>
        <w:jc w:val="both"/>
        <w:rPr>
          <w:lang w:val="ru-RU"/>
        </w:rPr>
      </w:pPr>
      <w:r w:rsidRPr="002727D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B6C81" w:rsidRPr="002727DD" w:rsidRDefault="004B6C81">
      <w:pPr>
        <w:spacing w:after="0" w:line="264" w:lineRule="auto"/>
        <w:ind w:left="120"/>
        <w:jc w:val="both"/>
        <w:rPr>
          <w:lang w:val="ru-RU"/>
        </w:rPr>
      </w:pPr>
    </w:p>
    <w:p w:rsidR="004B6C81" w:rsidRPr="002727DD" w:rsidRDefault="007F1FCA">
      <w:pPr>
        <w:spacing w:after="0" w:line="264" w:lineRule="auto"/>
        <w:ind w:left="120"/>
        <w:jc w:val="both"/>
        <w:rPr>
          <w:lang w:val="ru-RU"/>
        </w:rPr>
      </w:pPr>
      <w:r w:rsidRPr="002727D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B6C81" w:rsidRPr="002727DD" w:rsidRDefault="007F1F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B6C81" w:rsidRDefault="007F1F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B6C81" w:rsidRPr="002727DD" w:rsidRDefault="007F1F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B6C81" w:rsidRPr="002727DD" w:rsidRDefault="007F1F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B6C81" w:rsidRPr="002727DD" w:rsidRDefault="007F1F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B6C81" w:rsidRPr="002727DD" w:rsidRDefault="004B6C81">
      <w:pPr>
        <w:spacing w:after="0" w:line="264" w:lineRule="auto"/>
        <w:ind w:left="120"/>
        <w:jc w:val="both"/>
        <w:rPr>
          <w:lang w:val="ru-RU"/>
        </w:rPr>
      </w:pPr>
    </w:p>
    <w:p w:rsidR="004B6C81" w:rsidRPr="002727DD" w:rsidRDefault="007F1FCA">
      <w:pPr>
        <w:spacing w:after="0" w:line="264" w:lineRule="auto"/>
        <w:ind w:left="120"/>
        <w:jc w:val="both"/>
        <w:rPr>
          <w:lang w:val="ru-RU"/>
        </w:rPr>
      </w:pPr>
      <w:r w:rsidRPr="002727D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B6C81" w:rsidRPr="002727DD" w:rsidRDefault="004B6C81">
      <w:pPr>
        <w:spacing w:after="0" w:line="264" w:lineRule="auto"/>
        <w:ind w:left="120"/>
        <w:jc w:val="both"/>
        <w:rPr>
          <w:lang w:val="ru-RU"/>
        </w:rPr>
      </w:pP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727DD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727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2727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2727D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2727D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27DD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2727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2727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2727DD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2727D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2727D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lastRenderedPageBreak/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4B6C81" w:rsidRPr="002727DD" w:rsidRDefault="007F1FCA">
      <w:pPr>
        <w:spacing w:after="0" w:line="264" w:lineRule="auto"/>
        <w:ind w:firstLine="600"/>
        <w:jc w:val="both"/>
        <w:rPr>
          <w:lang w:val="ru-RU"/>
        </w:rPr>
      </w:pPr>
      <w:r w:rsidRPr="002727DD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4B6C81" w:rsidRPr="002727DD" w:rsidRDefault="004B6C81">
      <w:pPr>
        <w:rPr>
          <w:lang w:val="ru-RU"/>
        </w:rPr>
        <w:sectPr w:rsidR="004B6C81" w:rsidRPr="002727DD">
          <w:pgSz w:w="11906" w:h="16383"/>
          <w:pgMar w:top="1134" w:right="850" w:bottom="1134" w:left="1701" w:header="720" w:footer="720" w:gutter="0"/>
          <w:cols w:space="720"/>
        </w:sectPr>
      </w:pPr>
    </w:p>
    <w:p w:rsidR="004B6C81" w:rsidRDefault="007F1FCA">
      <w:pPr>
        <w:spacing w:after="0"/>
        <w:ind w:left="120"/>
      </w:pPr>
      <w:bookmarkStart w:id="26" w:name="block-4037567"/>
      <w:bookmarkEnd w:id="18"/>
      <w:r w:rsidRPr="002727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B6C81" w:rsidRDefault="007F1F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4B6C81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6C81" w:rsidRDefault="004B6C8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6C81" w:rsidRDefault="004B6C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6C81" w:rsidRDefault="004B6C81">
            <w:pPr>
              <w:spacing w:after="0"/>
              <w:ind w:left="135"/>
            </w:pPr>
          </w:p>
        </w:tc>
      </w:tr>
      <w:tr w:rsidR="004B6C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C81" w:rsidRDefault="004B6C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C81" w:rsidRDefault="004B6C8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6C81" w:rsidRDefault="004B6C8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6C81" w:rsidRDefault="004B6C8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6C81" w:rsidRDefault="004B6C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C81" w:rsidRDefault="004B6C81"/>
        </w:tc>
      </w:tr>
      <w:tr w:rsidR="004B6C81" w:rsidRPr="002727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B6C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B6C81" w:rsidRDefault="004B6C81"/>
        </w:tc>
      </w:tr>
    </w:tbl>
    <w:p w:rsidR="004B6C81" w:rsidRDefault="004B6C81">
      <w:pPr>
        <w:sectPr w:rsidR="004B6C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6C81" w:rsidRDefault="007F1F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4B6C81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6C81" w:rsidRDefault="004B6C8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6C81" w:rsidRDefault="004B6C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6C81" w:rsidRDefault="004B6C81">
            <w:pPr>
              <w:spacing w:after="0"/>
              <w:ind w:left="135"/>
            </w:pPr>
          </w:p>
        </w:tc>
      </w:tr>
      <w:tr w:rsidR="004B6C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C81" w:rsidRDefault="004B6C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C81" w:rsidRDefault="004B6C8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6C81" w:rsidRDefault="004B6C8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6C81" w:rsidRDefault="004B6C8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6C81" w:rsidRDefault="004B6C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C81" w:rsidRDefault="004B6C81"/>
        </w:tc>
      </w:tr>
      <w:tr w:rsidR="004B6C81" w:rsidRPr="002727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B6C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B6C81" w:rsidRDefault="004B6C81"/>
        </w:tc>
      </w:tr>
    </w:tbl>
    <w:p w:rsidR="004B6C81" w:rsidRDefault="004B6C81">
      <w:pPr>
        <w:sectPr w:rsidR="004B6C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6C81" w:rsidRDefault="004B6C81">
      <w:pPr>
        <w:sectPr w:rsidR="004B6C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6C81" w:rsidRDefault="007F1FCA">
      <w:pPr>
        <w:spacing w:after="0"/>
        <w:ind w:left="120"/>
      </w:pPr>
      <w:bookmarkStart w:id="27" w:name="block-403756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B6C81" w:rsidRDefault="007F1F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847"/>
        <w:gridCol w:w="1162"/>
        <w:gridCol w:w="1841"/>
        <w:gridCol w:w="1910"/>
        <w:gridCol w:w="1347"/>
        <w:gridCol w:w="2824"/>
      </w:tblGrid>
      <w:tr w:rsidR="004B6C81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6C81" w:rsidRDefault="004B6C8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6C81" w:rsidRDefault="004B6C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6C81" w:rsidRDefault="004B6C81">
            <w:pPr>
              <w:spacing w:after="0"/>
              <w:ind w:left="135"/>
            </w:pPr>
          </w:p>
        </w:tc>
      </w:tr>
      <w:tr w:rsidR="004B6C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C81" w:rsidRDefault="004B6C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C81" w:rsidRDefault="004B6C81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6C81" w:rsidRDefault="004B6C8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6C81" w:rsidRDefault="004B6C81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6C81" w:rsidRDefault="004B6C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C81" w:rsidRDefault="004B6C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C81" w:rsidRDefault="004B6C81"/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C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4B6C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4B6C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6C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C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</w:t>
            </w: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C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4B6C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C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C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C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C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B6C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4B6C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C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C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B6C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B6C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4B6C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B6C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C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C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C81" w:rsidRDefault="004B6C81"/>
        </w:tc>
      </w:tr>
    </w:tbl>
    <w:p w:rsidR="004B6C81" w:rsidRDefault="004B6C81">
      <w:pPr>
        <w:sectPr w:rsidR="004B6C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6C81" w:rsidRDefault="007F1F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829"/>
        <w:gridCol w:w="1168"/>
        <w:gridCol w:w="1841"/>
        <w:gridCol w:w="1910"/>
        <w:gridCol w:w="1347"/>
        <w:gridCol w:w="2824"/>
      </w:tblGrid>
      <w:tr w:rsidR="004B6C81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6C81" w:rsidRDefault="004B6C8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6C81" w:rsidRDefault="004B6C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6C81" w:rsidRDefault="004B6C81">
            <w:pPr>
              <w:spacing w:after="0"/>
              <w:ind w:left="135"/>
            </w:pPr>
          </w:p>
        </w:tc>
      </w:tr>
      <w:tr w:rsidR="004B6C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C81" w:rsidRDefault="004B6C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C81" w:rsidRDefault="004B6C81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6C81" w:rsidRDefault="004B6C81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6C81" w:rsidRDefault="004B6C81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6C81" w:rsidRDefault="004B6C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C81" w:rsidRDefault="004B6C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C81" w:rsidRDefault="004B6C81"/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C8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4B6C8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C8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4B6C8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4B6C8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C8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C8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4B6C8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C8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C8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C8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C8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C8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B6C8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B6C8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4B6C8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B6C8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C8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C8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4B6C8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4B6C81" w:rsidRPr="002727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B6C81" w:rsidRDefault="004B6C8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C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C81" w:rsidRPr="002727DD" w:rsidRDefault="007F1FCA">
            <w:pPr>
              <w:spacing w:after="0"/>
              <w:ind w:left="135"/>
              <w:rPr>
                <w:lang w:val="ru-RU"/>
              </w:rPr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 w:rsidRPr="0027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B6C81" w:rsidRDefault="007F1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C81" w:rsidRDefault="004B6C81"/>
        </w:tc>
      </w:tr>
    </w:tbl>
    <w:p w:rsidR="004B6C81" w:rsidRDefault="004B6C81">
      <w:pPr>
        <w:sectPr w:rsidR="004B6C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6C81" w:rsidRDefault="004B6C81">
      <w:pPr>
        <w:sectPr w:rsidR="004B6C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6C81" w:rsidRDefault="007F1FCA">
      <w:pPr>
        <w:spacing w:after="0"/>
        <w:ind w:left="120"/>
      </w:pPr>
      <w:bookmarkStart w:id="28" w:name="block-4037572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B6C81" w:rsidRDefault="007F1F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B6C81" w:rsidRDefault="007F1FC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B6C81" w:rsidRDefault="007F1FC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B6C81" w:rsidRDefault="007F1FC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B6C81" w:rsidRDefault="007F1F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B6C81" w:rsidRDefault="007F1FC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B6C81" w:rsidRDefault="004B6C81">
      <w:pPr>
        <w:spacing w:after="0"/>
        <w:ind w:left="120"/>
      </w:pPr>
    </w:p>
    <w:p w:rsidR="004B6C81" w:rsidRPr="002727DD" w:rsidRDefault="007F1FCA">
      <w:pPr>
        <w:spacing w:after="0" w:line="480" w:lineRule="auto"/>
        <w:ind w:left="120"/>
        <w:rPr>
          <w:lang w:val="ru-RU"/>
        </w:rPr>
      </w:pPr>
      <w:r w:rsidRPr="002727D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B6C81" w:rsidRDefault="007F1FC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B6C81" w:rsidRDefault="004B6C81">
      <w:pPr>
        <w:sectPr w:rsidR="004B6C81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7F1FCA" w:rsidRDefault="007F1FCA"/>
    <w:sectPr w:rsidR="007F1F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EA1"/>
    <w:multiLevelType w:val="multilevel"/>
    <w:tmpl w:val="9AE6E7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7068E"/>
    <w:multiLevelType w:val="multilevel"/>
    <w:tmpl w:val="3C5058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6018F6"/>
    <w:multiLevelType w:val="multilevel"/>
    <w:tmpl w:val="8FCE79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393C79"/>
    <w:multiLevelType w:val="multilevel"/>
    <w:tmpl w:val="7D28D8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F92ADD"/>
    <w:multiLevelType w:val="multilevel"/>
    <w:tmpl w:val="26481E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AC6E35"/>
    <w:multiLevelType w:val="multilevel"/>
    <w:tmpl w:val="81120C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BE4623"/>
    <w:multiLevelType w:val="multilevel"/>
    <w:tmpl w:val="C15EED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81"/>
    <w:rsid w:val="002727DD"/>
    <w:rsid w:val="004B6C81"/>
    <w:rsid w:val="00575672"/>
    <w:rsid w:val="007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9FAAC"/>
  <w15:docId w15:val="{36B175E0-E7AF-4AF6-AAF5-CFF15CFA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2b972" TargetMode="External"/><Relationship Id="rId268" Type="http://schemas.openxmlformats.org/officeDocument/2006/relationships/hyperlink" Target="https://m.edsoo.ru/f2a3252e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26e" TargetMode="External"/><Relationship Id="rId237" Type="http://schemas.openxmlformats.org/officeDocument/2006/relationships/hyperlink" Target="https://m.edsoo.ru/f2a2bf6c" TargetMode="External"/><Relationship Id="rId279" Type="http://schemas.openxmlformats.org/officeDocument/2006/relationships/hyperlink" Target="https://m.edsoo.ru/f2a339ce" TargetMode="External"/><Relationship Id="rId43" Type="http://schemas.openxmlformats.org/officeDocument/2006/relationships/hyperlink" Target="https://m.edsoo.ru/f2a11a90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8" Type="http://schemas.openxmlformats.org/officeDocument/2006/relationships/hyperlink" Target="https://m.edsoo.ru/f2a29bea" TargetMode="External"/><Relationship Id="rId239" Type="http://schemas.openxmlformats.org/officeDocument/2006/relationships/hyperlink" Target="https://m.edsoo.ru/f2a2c17e" TargetMode="External"/><Relationship Id="rId250" Type="http://schemas.openxmlformats.org/officeDocument/2006/relationships/hyperlink" Target="https://m.edsoo.ru/f2a2e384" TargetMode="External"/><Relationship Id="rId271" Type="http://schemas.openxmlformats.org/officeDocument/2006/relationships/hyperlink" Target="https://m.edsoo.ru/f2a328f8" TargetMode="Externa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a7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240" Type="http://schemas.openxmlformats.org/officeDocument/2006/relationships/hyperlink" Target="https://m.edsoo.ru/f2a2c886" TargetMode="External"/><Relationship Id="rId261" Type="http://schemas.openxmlformats.org/officeDocument/2006/relationships/hyperlink" Target="https://m.edsoo.ru/f2a30ca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509a" TargetMode="External"/><Relationship Id="rId230" Type="http://schemas.openxmlformats.org/officeDocument/2006/relationships/hyperlink" Target="https://m.edsoo.ru/f2a2be40" TargetMode="External"/><Relationship Id="rId251" Type="http://schemas.openxmlformats.org/officeDocument/2006/relationships/hyperlink" Target="https://m.edsoo.ru/f2a2e5f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272" Type="http://schemas.openxmlformats.org/officeDocument/2006/relationships/hyperlink" Target="https://m.edsoo.ru/f2a32a9c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220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ca3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78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42a8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efc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213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ab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2ee10" TargetMode="External"/><Relationship Id="rId276" Type="http://schemas.openxmlformats.org/officeDocument/2006/relationships/hyperlink" Target="https://m.edsoo.ru/f2a33596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5" Type="http://schemas.openxmlformats.org/officeDocument/2006/relationships/hyperlink" Target="https://m.edsoo.ru/f2a2d830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189" Type="http://schemas.openxmlformats.org/officeDocument/2006/relationships/hyperlink" Target="https://m.edsoo.ru/f2a24a3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5" Type="http://schemas.openxmlformats.org/officeDocument/2006/relationships/hyperlink" Target="https://m.edsoo.ru/f2a29eb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179" Type="http://schemas.openxmlformats.org/officeDocument/2006/relationships/hyperlink" Target="https://m.edsoo.ru/f2a24104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5" Type="http://schemas.openxmlformats.org/officeDocument/2006/relationships/hyperlink" Target="https://m.edsoo.ru/f2a2b274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9560" TargetMode="External"/><Relationship Id="rId148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216d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1e90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42" Type="http://schemas.openxmlformats.org/officeDocument/2006/relationships/hyperlink" Target="https://m.edsoo.ru/f2a114fa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558" TargetMode="External"/><Relationship Id="rId149" Type="http://schemas.openxmlformats.org/officeDocument/2006/relationships/hyperlink" Target="https://m.edsoo.ru/f2a1a69a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9a46" TargetMode="External"/><Relationship Id="rId258" Type="http://schemas.openxmlformats.org/officeDocument/2006/relationships/hyperlink" Target="https://m.edsoo.ru/f2a304c2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71" Type="http://schemas.openxmlformats.org/officeDocument/2006/relationships/hyperlink" Target="https://m.edsoo.ru/f2a20c48" TargetMode="External"/><Relationship Id="rId227" Type="http://schemas.openxmlformats.org/officeDocument/2006/relationships/hyperlink" Target="https://m.edsoo.ru/f2a2b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11500</Words>
  <Characters>65554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 Иванова</dc:creator>
  <cp:lastModifiedBy>zavuc</cp:lastModifiedBy>
  <cp:revision>3</cp:revision>
  <dcterms:created xsi:type="dcterms:W3CDTF">2023-09-01T11:39:00Z</dcterms:created>
  <dcterms:modified xsi:type="dcterms:W3CDTF">2024-12-07T19:45:00Z</dcterms:modified>
</cp:coreProperties>
</file>