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41" w:rsidRPr="00DE589F" w:rsidRDefault="00CE5CA2">
      <w:pPr>
        <w:spacing w:after="0" w:line="408" w:lineRule="auto"/>
        <w:ind w:left="120"/>
        <w:jc w:val="center"/>
        <w:rPr>
          <w:lang w:val="ru-RU"/>
        </w:rPr>
      </w:pPr>
      <w:bookmarkStart w:id="0" w:name="block-11249264"/>
      <w:r w:rsidRPr="00DE58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7041" w:rsidRPr="00DE589F" w:rsidRDefault="00CE5CA2">
      <w:pPr>
        <w:spacing w:after="0" w:line="408" w:lineRule="auto"/>
        <w:ind w:left="120"/>
        <w:jc w:val="center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E58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DE58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67041" w:rsidRPr="00DE589F" w:rsidRDefault="00CE5CA2">
      <w:pPr>
        <w:spacing w:after="0" w:line="408" w:lineRule="auto"/>
        <w:ind w:left="120"/>
        <w:jc w:val="center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DE589F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DE58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589F">
        <w:rPr>
          <w:rFonts w:ascii="Times New Roman" w:hAnsi="Times New Roman"/>
          <w:color w:val="000000"/>
          <w:sz w:val="28"/>
          <w:lang w:val="ru-RU"/>
        </w:rPr>
        <w:t>​</w:t>
      </w:r>
    </w:p>
    <w:p w:rsidR="00267041" w:rsidRDefault="00CE5C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Григоровская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267041" w:rsidRDefault="00267041">
      <w:pPr>
        <w:spacing w:after="0"/>
        <w:ind w:left="120"/>
      </w:pPr>
    </w:p>
    <w:p w:rsidR="00267041" w:rsidRDefault="00267041">
      <w:pPr>
        <w:spacing w:after="0"/>
        <w:ind w:left="120"/>
      </w:pPr>
    </w:p>
    <w:p w:rsidR="00267041" w:rsidRDefault="00267041">
      <w:pPr>
        <w:spacing w:after="0"/>
        <w:ind w:left="120"/>
      </w:pPr>
    </w:p>
    <w:p w:rsidR="00267041" w:rsidRDefault="0026704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CE5C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E5C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CE5C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E5C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53FFE" w:rsidRPr="0040209D" w:rsidRDefault="000A41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41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«28» 08  2024 г.</w:t>
            </w:r>
          </w:p>
        </w:tc>
        <w:tc>
          <w:tcPr>
            <w:tcW w:w="3115" w:type="dxa"/>
          </w:tcPr>
          <w:p w:rsidR="00C53FFE" w:rsidRPr="0040209D" w:rsidRDefault="000A41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E5C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E5C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E5C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0A41D0" w:rsidP="000A41D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41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№ 29  от 28.08.2024 г </w:t>
            </w:r>
          </w:p>
        </w:tc>
      </w:tr>
    </w:tbl>
    <w:p w:rsidR="00267041" w:rsidRDefault="00267041">
      <w:pPr>
        <w:spacing w:after="0"/>
        <w:ind w:left="120"/>
      </w:pPr>
    </w:p>
    <w:p w:rsidR="00267041" w:rsidRDefault="00CE5C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67041" w:rsidRDefault="00267041">
      <w:pPr>
        <w:spacing w:after="0"/>
        <w:ind w:left="120"/>
      </w:pPr>
    </w:p>
    <w:p w:rsidR="00267041" w:rsidRDefault="00267041">
      <w:pPr>
        <w:spacing w:after="0"/>
        <w:ind w:left="120"/>
      </w:pPr>
    </w:p>
    <w:p w:rsidR="00267041" w:rsidRDefault="00267041">
      <w:pPr>
        <w:spacing w:after="0"/>
        <w:ind w:left="120"/>
      </w:pPr>
    </w:p>
    <w:p w:rsidR="00267041" w:rsidRDefault="00CE5C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7041" w:rsidRDefault="00CE5C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1562559)</w:t>
      </w:r>
    </w:p>
    <w:p w:rsidR="00267041" w:rsidRDefault="00267041">
      <w:pPr>
        <w:spacing w:after="0"/>
        <w:ind w:left="120"/>
        <w:jc w:val="center"/>
      </w:pPr>
    </w:p>
    <w:p w:rsidR="00267041" w:rsidRDefault="00CE5CA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267041" w:rsidRDefault="00CE5CA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267041" w:rsidRDefault="00267041">
      <w:pPr>
        <w:spacing w:after="0"/>
        <w:ind w:left="120"/>
        <w:jc w:val="center"/>
      </w:pPr>
    </w:p>
    <w:p w:rsidR="00267041" w:rsidRDefault="00267041">
      <w:pPr>
        <w:spacing w:after="0"/>
        <w:ind w:left="120"/>
        <w:jc w:val="center"/>
      </w:pPr>
    </w:p>
    <w:p w:rsidR="00267041" w:rsidRDefault="00267041">
      <w:pPr>
        <w:spacing w:after="0"/>
        <w:ind w:left="120"/>
        <w:jc w:val="center"/>
      </w:pPr>
    </w:p>
    <w:p w:rsidR="00267041" w:rsidRDefault="00267041">
      <w:pPr>
        <w:spacing w:after="0"/>
        <w:ind w:left="120"/>
        <w:jc w:val="center"/>
      </w:pPr>
    </w:p>
    <w:p w:rsidR="00267041" w:rsidRDefault="00267041">
      <w:pPr>
        <w:spacing w:after="0"/>
        <w:ind w:left="120"/>
        <w:jc w:val="center"/>
      </w:pPr>
    </w:p>
    <w:p w:rsidR="00267041" w:rsidRDefault="00267041">
      <w:pPr>
        <w:spacing w:after="0"/>
        <w:ind w:left="120"/>
        <w:jc w:val="center"/>
      </w:pPr>
    </w:p>
    <w:p w:rsidR="00267041" w:rsidRDefault="00267041">
      <w:pPr>
        <w:spacing w:after="0"/>
        <w:ind w:left="120"/>
        <w:jc w:val="center"/>
      </w:pPr>
    </w:p>
    <w:p w:rsidR="00267041" w:rsidRDefault="00267041">
      <w:pPr>
        <w:spacing w:after="0"/>
        <w:ind w:left="120"/>
        <w:jc w:val="center"/>
      </w:pPr>
    </w:p>
    <w:p w:rsidR="00267041" w:rsidRDefault="00267041">
      <w:pPr>
        <w:spacing w:after="0"/>
        <w:ind w:left="120"/>
        <w:jc w:val="center"/>
      </w:pPr>
    </w:p>
    <w:p w:rsidR="00267041" w:rsidRDefault="00267041">
      <w:pPr>
        <w:spacing w:after="0"/>
        <w:ind w:left="120"/>
        <w:jc w:val="center"/>
      </w:pPr>
    </w:p>
    <w:p w:rsidR="00267041" w:rsidRDefault="00267041" w:rsidP="000A41D0">
      <w:pPr>
        <w:spacing w:after="0"/>
      </w:pPr>
      <w:bookmarkStart w:id="3" w:name="_GoBack"/>
      <w:bookmarkEnd w:id="3"/>
    </w:p>
    <w:p w:rsidR="00267041" w:rsidRPr="000A41D0" w:rsidRDefault="00CE5CA2">
      <w:pPr>
        <w:spacing w:after="0"/>
        <w:ind w:left="120"/>
        <w:jc w:val="center"/>
        <w:rPr>
          <w:lang w:val="ru-RU"/>
        </w:rPr>
      </w:pPr>
      <w:r w:rsidRPr="000A41D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0A41D0">
        <w:rPr>
          <w:rFonts w:ascii="Times New Roman" w:hAnsi="Times New Roman"/>
          <w:b/>
          <w:color w:val="000000"/>
          <w:sz w:val="28"/>
          <w:lang w:val="ru-RU"/>
        </w:rPr>
        <w:t>г. Великий Новгород</w:t>
      </w:r>
      <w:bookmarkEnd w:id="4"/>
      <w:r w:rsidRPr="000A41D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0A41D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0A41D0" w:rsidRPr="000A41D0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67041" w:rsidRPr="000A41D0" w:rsidRDefault="00267041">
      <w:pPr>
        <w:spacing w:after="0"/>
        <w:ind w:left="120"/>
        <w:rPr>
          <w:lang w:val="ru-RU"/>
        </w:rPr>
      </w:pPr>
    </w:p>
    <w:p w:rsidR="00267041" w:rsidRPr="000A41D0" w:rsidRDefault="00267041">
      <w:pPr>
        <w:rPr>
          <w:lang w:val="ru-RU"/>
        </w:rPr>
        <w:sectPr w:rsidR="00267041" w:rsidRPr="000A41D0">
          <w:pgSz w:w="11906" w:h="16383"/>
          <w:pgMar w:top="1134" w:right="850" w:bottom="1134" w:left="1701" w:header="720" w:footer="720" w:gutter="0"/>
          <w:cols w:space="720"/>
        </w:sectPr>
      </w:pPr>
    </w:p>
    <w:p w:rsidR="00267041" w:rsidRPr="000A41D0" w:rsidRDefault="00CE5CA2">
      <w:pPr>
        <w:spacing w:after="0" w:line="264" w:lineRule="auto"/>
        <w:ind w:left="120"/>
        <w:jc w:val="both"/>
        <w:rPr>
          <w:lang w:val="ru-RU"/>
        </w:rPr>
      </w:pPr>
      <w:bookmarkStart w:id="6" w:name="block-11249265"/>
      <w:bookmarkEnd w:id="0"/>
      <w:r w:rsidRPr="000A41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7041" w:rsidRPr="000A41D0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67041" w:rsidRPr="000A41D0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0A41D0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DE589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E589F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DE589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E589F">
        <w:rPr>
          <w:rFonts w:ascii="Times New Roman" w:hAnsi="Times New Roman"/>
          <w:color w:val="000000"/>
          <w:sz w:val="28"/>
          <w:lang w:val="ru-RU"/>
        </w:rPr>
        <w:t>‌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DE589F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‌</w:t>
      </w: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​</w:t>
      </w:r>
    </w:p>
    <w:p w:rsidR="00267041" w:rsidRPr="00DE589F" w:rsidRDefault="00267041">
      <w:pPr>
        <w:rPr>
          <w:lang w:val="ru-RU"/>
        </w:rPr>
        <w:sectPr w:rsidR="00267041" w:rsidRPr="00DE589F">
          <w:pgSz w:w="11906" w:h="16383"/>
          <w:pgMar w:top="1134" w:right="850" w:bottom="1134" w:left="1701" w:header="720" w:footer="720" w:gutter="0"/>
          <w:cols w:space="720"/>
        </w:sectPr>
      </w:pP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  <w:bookmarkStart w:id="8" w:name="block-11249267"/>
      <w:bookmarkEnd w:id="6"/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7041" w:rsidRPr="00DE589F" w:rsidRDefault="00267041">
      <w:pPr>
        <w:spacing w:after="0"/>
        <w:ind w:left="120"/>
        <w:rPr>
          <w:lang w:val="ru-RU"/>
        </w:rPr>
      </w:pPr>
    </w:p>
    <w:p w:rsidR="00267041" w:rsidRPr="00DE589F" w:rsidRDefault="00267041">
      <w:pPr>
        <w:spacing w:after="0"/>
        <w:ind w:left="120"/>
        <w:rPr>
          <w:lang w:val="ru-RU"/>
        </w:r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​</w:t>
      </w:r>
      <w:r w:rsidRPr="00DE589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0A41D0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</w:t>
      </w:r>
      <w:r w:rsidRPr="00DE589F">
        <w:rPr>
          <w:rFonts w:ascii="Times New Roman" w:hAnsi="Times New Roman"/>
          <w:color w:val="000000"/>
          <w:sz w:val="28"/>
          <w:lang w:val="ru-RU"/>
        </w:rPr>
        <w:t>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0A41D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A41D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A41D0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</w:t>
      </w:r>
      <w:r w:rsidRPr="00DE589F">
        <w:rPr>
          <w:rFonts w:ascii="Times New Roman" w:hAnsi="Times New Roman"/>
          <w:color w:val="000000"/>
          <w:sz w:val="28"/>
          <w:lang w:val="ru-RU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</w:t>
      </w:r>
      <w:r w:rsidRPr="000A41D0">
        <w:rPr>
          <w:rFonts w:ascii="Times New Roman" w:hAnsi="Times New Roman"/>
          <w:color w:val="000000"/>
          <w:sz w:val="28"/>
          <w:lang w:val="ru-RU"/>
        </w:rPr>
        <w:t xml:space="preserve">Происхождение искусства лаковой миниатюры в России. Особенности стиля каждой школы. </w:t>
      </w:r>
      <w:r w:rsidRPr="00DE589F">
        <w:rPr>
          <w:rFonts w:ascii="Times New Roman" w:hAnsi="Times New Roman"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7041" w:rsidRPr="00DE589F" w:rsidRDefault="00267041">
      <w:pPr>
        <w:spacing w:after="0"/>
        <w:ind w:left="120"/>
        <w:rPr>
          <w:lang w:val="ru-RU"/>
        </w:r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r w:rsidRPr="000A41D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A41D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0A41D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A41D0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«Христос и грешница»). </w:t>
      </w:r>
      <w:r w:rsidRPr="00DE589F">
        <w:rPr>
          <w:rFonts w:ascii="Times New Roman" w:hAnsi="Times New Roman"/>
          <w:color w:val="000000"/>
          <w:sz w:val="28"/>
          <w:lang w:val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67041" w:rsidRPr="00DE589F" w:rsidRDefault="0026704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267041" w:rsidRPr="00DE589F" w:rsidRDefault="00CE5CA2">
      <w:pPr>
        <w:spacing w:after="0"/>
        <w:ind w:left="120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67041" w:rsidRPr="000A41D0" w:rsidRDefault="00CE5C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41D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A41D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67041" w:rsidRPr="000A41D0" w:rsidRDefault="00CE5CA2">
      <w:pPr>
        <w:spacing w:after="0" w:line="264" w:lineRule="auto"/>
        <w:ind w:firstLine="600"/>
        <w:jc w:val="both"/>
        <w:rPr>
          <w:lang w:val="ru-RU"/>
        </w:rPr>
      </w:pPr>
      <w:r w:rsidRPr="000A41D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67041" w:rsidRPr="00DE589F" w:rsidRDefault="00267041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E589F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DE589F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67041" w:rsidRDefault="00CE5CA2">
      <w:pPr>
        <w:spacing w:after="0" w:line="264" w:lineRule="auto"/>
        <w:ind w:firstLine="600"/>
        <w:jc w:val="both"/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фотографий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Фоторепортаж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кадре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E589F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​</w:t>
      </w:r>
    </w:p>
    <w:p w:rsidR="00267041" w:rsidRPr="00DE589F" w:rsidRDefault="00267041">
      <w:pPr>
        <w:rPr>
          <w:lang w:val="ru-RU"/>
        </w:rPr>
        <w:sectPr w:rsidR="00267041" w:rsidRPr="00DE589F">
          <w:pgSz w:w="11906" w:h="16383"/>
          <w:pgMar w:top="1134" w:right="850" w:bottom="1134" w:left="1701" w:header="720" w:footer="720" w:gutter="0"/>
          <w:cols w:space="720"/>
        </w:sect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bookmarkStart w:id="11" w:name="block-11249268"/>
      <w:bookmarkEnd w:id="8"/>
      <w:r w:rsidRPr="00DE58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67041" w:rsidRPr="00DE589F" w:rsidRDefault="00267041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​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E589F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67041" w:rsidRPr="00DE589F" w:rsidRDefault="00CE5CA2">
      <w:pPr>
        <w:spacing w:after="0"/>
        <w:ind w:left="120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67041" w:rsidRPr="00DE589F" w:rsidRDefault="00CE5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67041" w:rsidRDefault="00CE5CA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7041" w:rsidRPr="00DE589F" w:rsidRDefault="00CE5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67041" w:rsidRDefault="00CE5CA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7041" w:rsidRPr="00DE589F" w:rsidRDefault="00CE5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67041" w:rsidRDefault="00CE5CA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7041" w:rsidRPr="00DE589F" w:rsidRDefault="00CE5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67041" w:rsidRPr="00DE589F" w:rsidRDefault="00CE5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67041" w:rsidRPr="00DE589F" w:rsidRDefault="00CE5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67041" w:rsidRPr="00DE589F" w:rsidRDefault="00CE5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67041" w:rsidRPr="00DE589F" w:rsidRDefault="00CE5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67041" w:rsidRPr="00DE589F" w:rsidRDefault="00CE5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67041" w:rsidRPr="00DE589F" w:rsidRDefault="00CE5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67041" w:rsidRPr="00DE589F" w:rsidRDefault="00CE5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67041" w:rsidRPr="00DE589F" w:rsidRDefault="00CE5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67041" w:rsidRDefault="00CE5CA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7041" w:rsidRPr="00DE589F" w:rsidRDefault="00CE5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67041" w:rsidRPr="00DE589F" w:rsidRDefault="00CE5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67041" w:rsidRPr="00DE589F" w:rsidRDefault="00CE5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67041" w:rsidRPr="00DE589F" w:rsidRDefault="00267041">
      <w:pPr>
        <w:spacing w:after="0"/>
        <w:ind w:left="120"/>
        <w:rPr>
          <w:lang w:val="ru-RU"/>
        </w:rPr>
      </w:pPr>
    </w:p>
    <w:p w:rsidR="00267041" w:rsidRPr="00DE589F" w:rsidRDefault="00CE5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67041" w:rsidRPr="00DE589F" w:rsidRDefault="00CE5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67041" w:rsidRPr="00DE589F" w:rsidRDefault="00CE5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67041" w:rsidRPr="00DE589F" w:rsidRDefault="00CE5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67041" w:rsidRPr="00DE589F" w:rsidRDefault="00CE5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67041" w:rsidRPr="00DE589F" w:rsidRDefault="00267041">
      <w:pPr>
        <w:spacing w:after="0"/>
        <w:ind w:left="120"/>
        <w:rPr>
          <w:lang w:val="ru-RU"/>
        </w:rPr>
      </w:pP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​</w:t>
      </w: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67041" w:rsidRPr="00DE589F" w:rsidRDefault="00CE5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67041" w:rsidRPr="00DE589F" w:rsidRDefault="00CE5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67041" w:rsidRPr="00DE589F" w:rsidRDefault="00CE5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67041" w:rsidRPr="00DE589F" w:rsidRDefault="00CE5C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67041" w:rsidRPr="00DE589F" w:rsidRDefault="00CE5C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67041" w:rsidRPr="00DE589F" w:rsidRDefault="00CE5C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67041" w:rsidRPr="00DE589F" w:rsidRDefault="00CE5C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67041" w:rsidRPr="00DE589F" w:rsidRDefault="00CE5C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67041" w:rsidRPr="00DE589F" w:rsidRDefault="00CE5C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67041" w:rsidRPr="00DE589F" w:rsidRDefault="00CE5C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67041" w:rsidRPr="00DE589F" w:rsidRDefault="0026704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267041" w:rsidRPr="00DE589F" w:rsidRDefault="00267041">
      <w:pPr>
        <w:spacing w:after="0"/>
        <w:ind w:left="120"/>
        <w:rPr>
          <w:lang w:val="ru-RU"/>
        </w:rPr>
      </w:pPr>
    </w:p>
    <w:p w:rsidR="00267041" w:rsidRPr="00DE589F" w:rsidRDefault="00CE5CA2">
      <w:pPr>
        <w:spacing w:after="0"/>
        <w:ind w:left="120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7041" w:rsidRPr="00DE589F" w:rsidRDefault="00267041">
      <w:pPr>
        <w:spacing w:after="0"/>
        <w:ind w:left="120"/>
        <w:rPr>
          <w:lang w:val="ru-RU"/>
        </w:r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67041" w:rsidRPr="00DE589F" w:rsidRDefault="00267041">
      <w:pPr>
        <w:spacing w:after="0" w:line="264" w:lineRule="auto"/>
        <w:ind w:left="120"/>
        <w:jc w:val="both"/>
        <w:rPr>
          <w:lang w:val="ru-RU"/>
        </w:rPr>
      </w:pP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E589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E58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E589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DE589F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DE589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67041" w:rsidRPr="00DE589F" w:rsidRDefault="00CE5CA2">
      <w:pPr>
        <w:spacing w:after="0" w:line="264" w:lineRule="auto"/>
        <w:ind w:firstLine="600"/>
        <w:jc w:val="both"/>
        <w:rPr>
          <w:lang w:val="ru-RU"/>
        </w:rPr>
      </w:pPr>
      <w:r w:rsidRPr="00DE589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67041" w:rsidRPr="00DE589F" w:rsidRDefault="00CE5CA2">
      <w:pPr>
        <w:spacing w:after="0" w:line="264" w:lineRule="auto"/>
        <w:ind w:left="120"/>
        <w:jc w:val="both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67041" w:rsidRPr="00DE589F" w:rsidRDefault="00267041">
      <w:pPr>
        <w:rPr>
          <w:lang w:val="ru-RU"/>
        </w:rPr>
        <w:sectPr w:rsidR="00267041" w:rsidRPr="00DE589F">
          <w:pgSz w:w="11906" w:h="16383"/>
          <w:pgMar w:top="1134" w:right="850" w:bottom="1134" w:left="1701" w:header="720" w:footer="720" w:gutter="0"/>
          <w:cols w:space="720"/>
        </w:sectPr>
      </w:pPr>
    </w:p>
    <w:p w:rsidR="00267041" w:rsidRPr="00DE589F" w:rsidRDefault="00CE5CA2">
      <w:pPr>
        <w:spacing w:after="0"/>
        <w:ind w:left="120"/>
        <w:rPr>
          <w:lang w:val="ru-RU"/>
        </w:rPr>
      </w:pPr>
      <w:bookmarkStart w:id="14" w:name="block-11249262"/>
      <w:bookmarkEnd w:id="11"/>
      <w:r w:rsidRPr="00DE58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67041" w:rsidRPr="00DE589F" w:rsidRDefault="00CE5CA2">
      <w:pPr>
        <w:spacing w:after="0"/>
        <w:ind w:left="120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670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</w:tr>
      <w:tr w:rsidR="002670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041" w:rsidRDefault="00267041"/>
        </w:tc>
      </w:tr>
    </w:tbl>
    <w:p w:rsidR="00267041" w:rsidRDefault="00267041">
      <w:pPr>
        <w:sectPr w:rsidR="00267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041" w:rsidRPr="00DE589F" w:rsidRDefault="00CE5CA2">
      <w:pPr>
        <w:spacing w:after="0"/>
        <w:ind w:left="120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6704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</w:tr>
      <w:tr w:rsidR="002670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041" w:rsidRDefault="00267041"/>
        </w:tc>
      </w:tr>
    </w:tbl>
    <w:p w:rsidR="00267041" w:rsidRDefault="00267041">
      <w:pPr>
        <w:sectPr w:rsidR="00267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041" w:rsidRPr="00DE589F" w:rsidRDefault="00CE5CA2">
      <w:pPr>
        <w:spacing w:after="0"/>
        <w:ind w:left="120"/>
        <w:rPr>
          <w:lang w:val="ru-RU"/>
        </w:rPr>
      </w:pPr>
      <w:r w:rsidRPr="00DE58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6704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</w:tr>
      <w:tr w:rsidR="002670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041" w:rsidRDefault="00267041"/>
        </w:tc>
      </w:tr>
    </w:tbl>
    <w:p w:rsidR="00267041" w:rsidRDefault="00267041">
      <w:pPr>
        <w:sectPr w:rsidR="00267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041" w:rsidRDefault="00267041">
      <w:pPr>
        <w:sectPr w:rsidR="00267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041" w:rsidRDefault="00CE5CA2">
      <w:pPr>
        <w:spacing w:after="0"/>
        <w:ind w:left="120"/>
      </w:pPr>
      <w:bookmarkStart w:id="15" w:name="block-1124926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7041" w:rsidRDefault="00CE5C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26704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 северных или южных районов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7041" w:rsidRDefault="00267041"/>
        </w:tc>
      </w:tr>
    </w:tbl>
    <w:p w:rsidR="00267041" w:rsidRDefault="00267041">
      <w:pPr>
        <w:sectPr w:rsidR="00267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041" w:rsidRDefault="00CE5C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2670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DE589F" w:rsidRDefault="00CE5CA2">
            <w:pPr>
              <w:spacing w:after="0"/>
              <w:ind w:left="135"/>
              <w:rPr>
                <w:lang w:val="ru-RU"/>
              </w:rPr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DE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041" w:rsidRDefault="00267041"/>
        </w:tc>
      </w:tr>
    </w:tbl>
    <w:p w:rsidR="00267041" w:rsidRDefault="00267041">
      <w:pPr>
        <w:sectPr w:rsidR="00267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041" w:rsidRDefault="00CE5C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26704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7041" w:rsidRDefault="00267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41" w:rsidRDefault="00267041"/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67041" w:rsidRDefault="00267041">
            <w:pPr>
              <w:spacing w:after="0"/>
              <w:ind w:left="135"/>
            </w:pPr>
          </w:p>
        </w:tc>
      </w:tr>
      <w:tr w:rsidR="00267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041" w:rsidRPr="000A41D0" w:rsidRDefault="00CE5CA2">
            <w:pPr>
              <w:spacing w:after="0"/>
              <w:ind w:left="135"/>
              <w:rPr>
                <w:lang w:val="ru-RU"/>
              </w:rPr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 w:rsidRPr="000A4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67041" w:rsidRDefault="00CE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041" w:rsidRDefault="00267041"/>
        </w:tc>
      </w:tr>
    </w:tbl>
    <w:p w:rsidR="00267041" w:rsidRDefault="00267041">
      <w:pPr>
        <w:sectPr w:rsidR="00267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041" w:rsidRDefault="00267041">
      <w:pPr>
        <w:sectPr w:rsidR="00267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041" w:rsidRDefault="00CE5CA2">
      <w:pPr>
        <w:spacing w:after="0"/>
        <w:ind w:left="120"/>
      </w:pPr>
      <w:bookmarkStart w:id="16" w:name="block-1124926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7041" w:rsidRDefault="00CE5C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7041" w:rsidRDefault="00CE5C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7041" w:rsidRDefault="00CE5C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67041" w:rsidRDefault="00CE5C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67041" w:rsidRDefault="00CE5C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7041" w:rsidRDefault="00CE5C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7041" w:rsidRDefault="00267041">
      <w:pPr>
        <w:spacing w:after="0"/>
        <w:ind w:left="120"/>
      </w:pPr>
    </w:p>
    <w:p w:rsidR="00267041" w:rsidRPr="000A41D0" w:rsidRDefault="00CE5CA2">
      <w:pPr>
        <w:spacing w:after="0" w:line="480" w:lineRule="auto"/>
        <w:ind w:left="120"/>
        <w:rPr>
          <w:lang w:val="ru-RU"/>
        </w:rPr>
      </w:pPr>
      <w:r w:rsidRPr="000A41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7041" w:rsidRDefault="00CE5C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7041" w:rsidRDefault="00267041">
      <w:pPr>
        <w:sectPr w:rsidR="0026704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E5CA2" w:rsidRDefault="00CE5CA2"/>
    <w:sectPr w:rsidR="00CE5C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CE8"/>
    <w:multiLevelType w:val="multilevel"/>
    <w:tmpl w:val="18BC5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32640"/>
    <w:multiLevelType w:val="multilevel"/>
    <w:tmpl w:val="4FCA7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43892"/>
    <w:multiLevelType w:val="multilevel"/>
    <w:tmpl w:val="D780D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B44E63"/>
    <w:multiLevelType w:val="multilevel"/>
    <w:tmpl w:val="C2B07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01ACB"/>
    <w:multiLevelType w:val="multilevel"/>
    <w:tmpl w:val="3FD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0B3B0A"/>
    <w:multiLevelType w:val="multilevel"/>
    <w:tmpl w:val="830E2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371CC8"/>
    <w:multiLevelType w:val="multilevel"/>
    <w:tmpl w:val="9620E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1"/>
    <w:rsid w:val="000A41D0"/>
    <w:rsid w:val="00267041"/>
    <w:rsid w:val="00CE5CA2"/>
    <w:rsid w:val="00D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FE1A"/>
  <w15:docId w15:val="{F53375A8-B5B7-4CF1-B4C5-B0B4C309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12942</Words>
  <Characters>73772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Иванова</dc:creator>
  <cp:lastModifiedBy>zavuc</cp:lastModifiedBy>
  <cp:revision>3</cp:revision>
  <dcterms:created xsi:type="dcterms:W3CDTF">2023-09-04T12:07:00Z</dcterms:created>
  <dcterms:modified xsi:type="dcterms:W3CDTF">2024-12-07T20:15:00Z</dcterms:modified>
</cp:coreProperties>
</file>